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5FBB" w14:textId="03AFC2FB" w:rsidR="00471F04" w:rsidRPr="00A906BC" w:rsidRDefault="00471F04" w:rsidP="00471F04">
      <w:pPr>
        <w:pStyle w:val="a3"/>
        <w:numPr>
          <w:ilvl w:val="0"/>
          <w:numId w:val="1"/>
        </w:numPr>
        <w:ind w:leftChars="0"/>
        <w:rPr>
          <w:b/>
          <w:bCs/>
        </w:rPr>
      </w:pPr>
      <w:r w:rsidRPr="00A906BC">
        <w:rPr>
          <w:b/>
          <w:bCs/>
        </w:rPr>
        <w:t>現在の年齢・性別を教えてください。</w:t>
      </w:r>
    </w:p>
    <w:p w14:paraId="300FBE13" w14:textId="06C31EBF" w:rsidR="003A26F7" w:rsidRPr="00A906BC" w:rsidRDefault="003A26F7" w:rsidP="003A26F7">
      <w:pPr>
        <w:ind w:firstLineChars="200" w:firstLine="420"/>
      </w:pPr>
      <w:r w:rsidRPr="00A906BC">
        <w:rPr>
          <w:rFonts w:hint="eastAsia"/>
        </w:rPr>
        <w:t xml:space="preserve">年齢　</w:t>
      </w:r>
      <w:r w:rsidR="00DE48A8" w:rsidRPr="00A906BC">
        <w:rPr>
          <w:rFonts w:hint="eastAsia"/>
        </w:rPr>
        <w:t xml:space="preserve">：　</w:t>
      </w:r>
      <w:r w:rsidR="00471F04" w:rsidRPr="00A906BC">
        <w:rPr>
          <w:rFonts w:hint="eastAsia"/>
        </w:rPr>
        <w:t xml:space="preserve">（　</w:t>
      </w:r>
      <w:r w:rsidR="00556FB8" w:rsidRPr="00A906BC">
        <w:rPr>
          <w:rFonts w:hint="eastAsia"/>
        </w:rPr>
        <w:t xml:space="preserve">　　</w:t>
      </w:r>
      <w:r w:rsidR="00471F04" w:rsidRPr="00A906BC">
        <w:rPr>
          <w:rFonts w:hint="eastAsia"/>
        </w:rPr>
        <w:t xml:space="preserve">　　）歳</w:t>
      </w:r>
    </w:p>
    <w:p w14:paraId="60664624" w14:textId="0551FFDA" w:rsidR="00A906BC" w:rsidRPr="00A906BC" w:rsidRDefault="003A26F7" w:rsidP="003A26F7">
      <w:pPr>
        <w:ind w:firstLineChars="200" w:firstLine="420"/>
      </w:pPr>
      <w:r w:rsidRPr="00A906BC">
        <w:rPr>
          <w:rFonts w:hint="eastAsia"/>
        </w:rPr>
        <w:t xml:space="preserve">性別　</w:t>
      </w:r>
      <w:r w:rsidR="00DE48A8" w:rsidRPr="00A906BC">
        <w:rPr>
          <w:rFonts w:hint="eastAsia"/>
        </w:rPr>
        <w:t>：</w:t>
      </w:r>
      <w:r w:rsidRPr="00A906BC">
        <w:rPr>
          <w:rFonts w:hint="eastAsia"/>
        </w:rPr>
        <w:t xml:space="preserve">　</w:t>
      </w:r>
      <w:r w:rsidR="00471F04" w:rsidRPr="00A906BC">
        <w:rPr>
          <w:rFonts w:hint="eastAsia"/>
        </w:rPr>
        <w:t>男性</w:t>
      </w:r>
      <w:r w:rsidRPr="00A906BC">
        <w:rPr>
          <w:rFonts w:hint="eastAsia"/>
        </w:rPr>
        <w:t xml:space="preserve">　</w:t>
      </w:r>
      <w:r w:rsidR="00471F04" w:rsidRPr="00A906BC">
        <w:rPr>
          <w:rFonts w:hint="eastAsia"/>
        </w:rPr>
        <w:t>・</w:t>
      </w:r>
      <w:r w:rsidRPr="00A906BC">
        <w:rPr>
          <w:rFonts w:hint="eastAsia"/>
        </w:rPr>
        <w:t xml:space="preserve">　</w:t>
      </w:r>
      <w:r w:rsidR="00471F04" w:rsidRPr="00A906BC">
        <w:rPr>
          <w:rFonts w:hint="eastAsia"/>
        </w:rPr>
        <w:t xml:space="preserve">女性　</w:t>
      </w:r>
      <w:r w:rsidR="00A33E76">
        <w:rPr>
          <w:rFonts w:hint="eastAsia"/>
        </w:rPr>
        <w:t>・　答えない</w:t>
      </w:r>
    </w:p>
    <w:p w14:paraId="5230359B" w14:textId="77777777" w:rsidR="00471F04" w:rsidRPr="00A906BC" w:rsidRDefault="00471F04" w:rsidP="00471F04"/>
    <w:p w14:paraId="1E8551B4" w14:textId="395BE03B" w:rsidR="00471F04" w:rsidRPr="00A906BC" w:rsidRDefault="00471F04" w:rsidP="00471F04">
      <w:pPr>
        <w:pStyle w:val="a3"/>
        <w:numPr>
          <w:ilvl w:val="0"/>
          <w:numId w:val="1"/>
        </w:numPr>
        <w:ind w:leftChars="0"/>
        <w:rPr>
          <w:b/>
          <w:bCs/>
        </w:rPr>
      </w:pPr>
      <w:r w:rsidRPr="00A906BC">
        <w:rPr>
          <w:b/>
          <w:bCs/>
        </w:rPr>
        <w:t>初回心臓血管外科専門医認定は何年ですか？　また何回目の更新ですか？</w:t>
      </w:r>
    </w:p>
    <w:p w14:paraId="300DCBB1" w14:textId="067F3964" w:rsidR="003A26F7" w:rsidRPr="00A906BC" w:rsidRDefault="003A26F7" w:rsidP="003A26F7">
      <w:pPr>
        <w:ind w:firstLineChars="200" w:firstLine="420"/>
      </w:pPr>
      <w:r w:rsidRPr="00A906BC">
        <w:rPr>
          <w:rFonts w:hint="eastAsia"/>
        </w:rPr>
        <w:t>初回心臓血管外科専門医認定年</w:t>
      </w:r>
      <w:r w:rsidR="00471F04" w:rsidRPr="00A906BC">
        <w:rPr>
          <w:rFonts w:hint="eastAsia"/>
        </w:rPr>
        <w:t xml:space="preserve">（　　</w:t>
      </w:r>
      <w:r w:rsidR="00556FB8" w:rsidRPr="00A906BC">
        <w:rPr>
          <w:rFonts w:hint="eastAsia"/>
        </w:rPr>
        <w:t xml:space="preserve">　</w:t>
      </w:r>
      <w:r w:rsidR="00471F04" w:rsidRPr="00A906BC">
        <w:rPr>
          <w:rFonts w:hint="eastAsia"/>
        </w:rPr>
        <w:t xml:space="preserve">　）年　　</w:t>
      </w:r>
    </w:p>
    <w:p w14:paraId="16272C33" w14:textId="72762D4A" w:rsidR="00A906BC" w:rsidRPr="00A906BC" w:rsidRDefault="003A26F7" w:rsidP="003A26F7">
      <w:pPr>
        <w:ind w:firstLineChars="200" w:firstLine="420"/>
      </w:pPr>
      <w:r w:rsidRPr="00A906BC">
        <w:rPr>
          <w:rFonts w:hint="eastAsia"/>
        </w:rPr>
        <w:t>更新回数</w:t>
      </w:r>
      <w:r w:rsidR="00471F04" w:rsidRPr="00A906BC">
        <w:rPr>
          <w:rFonts w:hint="eastAsia"/>
        </w:rPr>
        <w:t xml:space="preserve">（　</w:t>
      </w:r>
      <w:r w:rsidR="00556FB8" w:rsidRPr="00A906BC">
        <w:rPr>
          <w:rFonts w:hint="eastAsia"/>
        </w:rPr>
        <w:t xml:space="preserve">　</w:t>
      </w:r>
      <w:r w:rsidR="00471F04" w:rsidRPr="00A906BC">
        <w:rPr>
          <w:rFonts w:hint="eastAsia"/>
        </w:rPr>
        <w:t xml:space="preserve">　　）回目</w:t>
      </w:r>
    </w:p>
    <w:p w14:paraId="31146EBE" w14:textId="77777777" w:rsidR="00471F04" w:rsidRPr="00A906BC" w:rsidRDefault="00471F04" w:rsidP="00471F04"/>
    <w:p w14:paraId="77E92C16" w14:textId="77777777" w:rsidR="00471F04" w:rsidRPr="00A906BC" w:rsidRDefault="00471F04" w:rsidP="00471F04">
      <w:pPr>
        <w:rPr>
          <w:b/>
          <w:bCs/>
        </w:rPr>
      </w:pPr>
      <w:r w:rsidRPr="00A906BC">
        <w:rPr>
          <w:b/>
          <w:bCs/>
        </w:rPr>
        <w:t>3．主たる勤務先をお教えください。</w:t>
      </w:r>
    </w:p>
    <w:p w14:paraId="474D499E" w14:textId="77777777" w:rsidR="00471F04" w:rsidRPr="00A906BC" w:rsidRDefault="00471F04" w:rsidP="00471F04">
      <w:r w:rsidRPr="00A906BC">
        <w:rPr>
          <w:rFonts w:hint="eastAsia"/>
        </w:rPr>
        <w:t xml:space="preserve">　</w:t>
      </w:r>
      <w:r w:rsidRPr="00A906BC">
        <w:t>a．大学病院　　b．国立病院機構　　c．都道府県立病院　　d．市町村立病院</w:t>
      </w:r>
    </w:p>
    <w:p w14:paraId="7B0E1586" w14:textId="1E83B3B6" w:rsidR="00471F04" w:rsidRPr="00A906BC" w:rsidRDefault="00471F04" w:rsidP="00471F04">
      <w:r w:rsidRPr="00A906BC">
        <w:rPr>
          <w:rFonts w:hint="eastAsia"/>
        </w:rPr>
        <w:t xml:space="preserve">　</w:t>
      </w:r>
      <w:r w:rsidRPr="00A906BC">
        <w:t>e．公</w:t>
      </w:r>
      <w:r w:rsidR="00EA00B2" w:rsidRPr="00A906BC">
        <w:rPr>
          <w:rFonts w:hint="eastAsia"/>
        </w:rPr>
        <w:t>的</w:t>
      </w:r>
      <w:r w:rsidRPr="00A906BC">
        <w:t>病院（日赤、済生会など）   f．私立病院　　g．診療所　　h．その他</w:t>
      </w:r>
    </w:p>
    <w:p w14:paraId="0F837C5D" w14:textId="2E697FD6" w:rsidR="00471F04" w:rsidRPr="00A906BC"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2E4DFD09" w14:textId="3AB45E67" w:rsidR="00471F04" w:rsidRPr="00A906BC" w:rsidRDefault="00471F04" w:rsidP="00471F04">
      <w:r w:rsidRPr="00A906BC">
        <w:rPr>
          <w:b/>
          <w:bCs/>
        </w:rPr>
        <w:t>4．学会のうちで現在も会員となっている学会に〇をしてください。</w:t>
      </w:r>
    </w:p>
    <w:p w14:paraId="3D238C18" w14:textId="77777777" w:rsidR="00471F04" w:rsidRDefault="00471F04" w:rsidP="00471F04">
      <w:r w:rsidRPr="00A906BC">
        <w:rPr>
          <w:rFonts w:hint="eastAsia"/>
        </w:rPr>
        <w:t>（　）日本胸部外科学科　（　）日本心臓血管外科学会　（　）日本血管外科学会</w:t>
      </w:r>
    </w:p>
    <w:p w14:paraId="5D8B37FE" w14:textId="77777777" w:rsidR="003A26F7" w:rsidRPr="00A906BC" w:rsidRDefault="003A26F7" w:rsidP="00471F04"/>
    <w:p w14:paraId="1391C97F" w14:textId="77777777" w:rsidR="00471F04" w:rsidRPr="00A906BC" w:rsidRDefault="00471F04" w:rsidP="00471F04">
      <w:pPr>
        <w:rPr>
          <w:b/>
          <w:bCs/>
        </w:rPr>
      </w:pPr>
      <w:r w:rsidRPr="00A906BC">
        <w:rPr>
          <w:b/>
          <w:bCs/>
        </w:rPr>
        <w:t>5．主たる診療領域をお教えください（複数選択可）</w:t>
      </w:r>
    </w:p>
    <w:p w14:paraId="564B6DEE" w14:textId="37283BBF" w:rsidR="00471F04" w:rsidRDefault="00471F04" w:rsidP="00DE48A8">
      <w:pPr>
        <w:ind w:firstLineChars="100" w:firstLine="210"/>
        <w:rPr>
          <w:u w:val="single"/>
        </w:rPr>
      </w:pPr>
      <w:r w:rsidRPr="00A906BC">
        <w:t>a</w:t>
      </w:r>
      <w:r w:rsidRPr="00A906BC">
        <w:rPr>
          <w:rFonts w:hint="eastAsia"/>
        </w:rPr>
        <w:t>．</w:t>
      </w:r>
      <w:r w:rsidRPr="00A906BC">
        <w:t>成人心臓外科　　b</w:t>
      </w:r>
      <w:r w:rsidRPr="00A906BC">
        <w:rPr>
          <w:rFonts w:hint="eastAsia"/>
        </w:rPr>
        <w:t>．</w:t>
      </w:r>
      <w:r w:rsidRPr="00A906BC">
        <w:t>小児心臓外科　　c</w:t>
      </w:r>
      <w:r w:rsidRPr="00A906BC">
        <w:rPr>
          <w:rFonts w:hint="eastAsia"/>
        </w:rPr>
        <w:t>．</w:t>
      </w:r>
      <w:r w:rsidRPr="00A906BC">
        <w:t>血管外科</w:t>
      </w:r>
      <w:r w:rsidR="00DE48A8" w:rsidRPr="00A906BC">
        <w:rPr>
          <w:rFonts w:hint="eastAsia"/>
        </w:rPr>
        <w:t xml:space="preserve">　　　　　　　　　　　　　</w:t>
      </w: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3A44D5BB" w14:textId="17697745" w:rsidR="00734543" w:rsidRPr="00A906BC" w:rsidRDefault="00734543" w:rsidP="00EF42BF">
      <w:pPr>
        <w:ind w:firstLineChars="200" w:firstLine="420"/>
        <w:rPr>
          <w:b/>
          <w:bCs/>
        </w:rPr>
      </w:pPr>
      <w:r w:rsidRPr="00A906BC">
        <w:rPr>
          <w:b/>
          <w:bCs/>
        </w:rPr>
        <w:t>5</w:t>
      </w:r>
      <w:r w:rsidRPr="00A906BC">
        <w:rPr>
          <w:rFonts w:hint="eastAsia"/>
          <w:b/>
          <w:bCs/>
        </w:rPr>
        <w:t>-</w:t>
      </w:r>
      <w:r w:rsidR="00EF42BF">
        <w:rPr>
          <w:rFonts w:hint="eastAsia"/>
          <w:b/>
          <w:bCs/>
        </w:rPr>
        <w:t>1</w:t>
      </w:r>
      <w:r w:rsidRPr="00A906BC">
        <w:rPr>
          <w:b/>
          <w:bCs/>
        </w:rPr>
        <w:t>．主たる診療領域</w:t>
      </w:r>
      <w:r w:rsidRPr="00A906BC">
        <w:rPr>
          <w:rFonts w:hint="eastAsia"/>
          <w:b/>
          <w:bCs/>
        </w:rPr>
        <w:t>として、</w:t>
      </w:r>
      <w:r w:rsidRPr="00A906BC">
        <w:rPr>
          <w:rFonts w:hint="eastAsia"/>
          <w:b/>
          <w:bCs/>
          <w:u w:val="single"/>
        </w:rPr>
        <w:t>血管外科</w:t>
      </w:r>
      <w:r w:rsidRPr="003D5A6C">
        <w:rPr>
          <w:rFonts w:hint="eastAsia"/>
          <w:b/>
          <w:bCs/>
          <w:u w:val="single"/>
        </w:rPr>
        <w:t>のみ</w:t>
      </w:r>
      <w:r w:rsidRPr="00A906BC">
        <w:rPr>
          <w:rFonts w:hint="eastAsia"/>
          <w:b/>
          <w:bCs/>
        </w:rPr>
        <w:t>を選択した先生にお尋ねします。</w:t>
      </w:r>
    </w:p>
    <w:p w14:paraId="224E4A37" w14:textId="69E72627" w:rsidR="00734543" w:rsidRPr="00A906BC" w:rsidRDefault="00734543" w:rsidP="00734543">
      <w:pPr>
        <w:rPr>
          <w:b/>
          <w:bCs/>
        </w:rPr>
      </w:pPr>
      <w:r w:rsidRPr="00A906BC">
        <w:rPr>
          <w:rFonts w:hint="eastAsia"/>
          <w:b/>
          <w:bCs/>
        </w:rPr>
        <w:t xml:space="preserve">　</w:t>
      </w:r>
      <w:r w:rsidR="00EF42BF">
        <w:rPr>
          <w:rFonts w:hint="eastAsia"/>
          <w:b/>
          <w:bCs/>
        </w:rPr>
        <w:t xml:space="preserve">　　</w:t>
      </w:r>
      <w:r w:rsidRPr="00A906BC">
        <w:rPr>
          <w:rFonts w:hint="eastAsia"/>
          <w:b/>
          <w:bCs/>
        </w:rPr>
        <w:t>専門研修は、下記のどれに該当しましたか？</w:t>
      </w:r>
    </w:p>
    <w:p w14:paraId="07EA43F0" w14:textId="77777777" w:rsidR="00734543" w:rsidRPr="00A906BC" w:rsidRDefault="00734543" w:rsidP="00EF42BF">
      <w:pPr>
        <w:ind w:firstLineChars="300" w:firstLine="630"/>
      </w:pPr>
      <w:r w:rsidRPr="00A906BC">
        <w:t>a</w:t>
      </w:r>
      <w:r w:rsidRPr="00A906BC">
        <w:rPr>
          <w:rFonts w:hint="eastAsia"/>
        </w:rPr>
        <w:t>．外科専門研修開始時から心臓血管外科を志望していた</w:t>
      </w:r>
    </w:p>
    <w:p w14:paraId="30AEEA04" w14:textId="2BD96FE0" w:rsidR="00D75D0B" w:rsidRPr="00A906BC" w:rsidRDefault="00734543" w:rsidP="00EF42BF">
      <w:pPr>
        <w:ind w:firstLineChars="300" w:firstLine="630"/>
      </w:pPr>
      <w:r w:rsidRPr="00A906BC">
        <w:t>b</w:t>
      </w:r>
      <w:r w:rsidRPr="00A906BC">
        <w:rPr>
          <w:rFonts w:hint="eastAsia"/>
        </w:rPr>
        <w:t>．</w:t>
      </w:r>
      <w:r w:rsidR="00D75D0B" w:rsidRPr="00A906BC">
        <w:rPr>
          <w:rFonts w:hint="eastAsia"/>
        </w:rPr>
        <w:t>外科専門研修開始時から血管外科のみを志望していた</w:t>
      </w:r>
    </w:p>
    <w:p w14:paraId="6B09517E" w14:textId="0BACA835" w:rsidR="00734543" w:rsidRPr="00A906BC" w:rsidRDefault="00D75D0B" w:rsidP="00EF42BF">
      <w:pPr>
        <w:ind w:firstLineChars="300" w:firstLine="630"/>
      </w:pPr>
      <w:r w:rsidRPr="00A906BC">
        <w:rPr>
          <w:rFonts w:hint="eastAsia"/>
        </w:rPr>
        <w:t>c．外科専門研修中に心臓血管外科を志望した</w:t>
      </w:r>
    </w:p>
    <w:p w14:paraId="64E7854A" w14:textId="47EBF695" w:rsidR="00D75D0B" w:rsidRPr="00A906BC" w:rsidRDefault="00D75D0B" w:rsidP="00EF42BF">
      <w:pPr>
        <w:ind w:firstLineChars="300" w:firstLine="630"/>
      </w:pPr>
      <w:r w:rsidRPr="00A906BC">
        <w:rPr>
          <w:rFonts w:hint="eastAsia"/>
        </w:rPr>
        <w:t>d</w:t>
      </w:r>
      <w:r w:rsidR="00734543" w:rsidRPr="00A906BC">
        <w:rPr>
          <w:rFonts w:hint="eastAsia"/>
        </w:rPr>
        <w:t>．</w:t>
      </w:r>
      <w:r w:rsidRPr="00A906BC">
        <w:rPr>
          <w:rFonts w:hint="eastAsia"/>
        </w:rPr>
        <w:t>外科専門研修中に血管外科のみを志望した</w:t>
      </w:r>
    </w:p>
    <w:p w14:paraId="0DDCEC8E" w14:textId="504EC98E" w:rsidR="00734543" w:rsidRPr="00A906BC" w:rsidRDefault="00D75D0B" w:rsidP="00EF42BF">
      <w:pPr>
        <w:ind w:firstLineChars="300" w:firstLine="630"/>
      </w:pPr>
      <w:r w:rsidRPr="00A906BC">
        <w:rPr>
          <w:rFonts w:hint="eastAsia"/>
        </w:rPr>
        <w:t>e．外科専門医取得後に心臓</w:t>
      </w:r>
      <w:r w:rsidRPr="00A906BC">
        <w:t>血管外科</w:t>
      </w:r>
      <w:r w:rsidRPr="00A906BC">
        <w:rPr>
          <w:rFonts w:hint="eastAsia"/>
        </w:rPr>
        <w:t>を志望した</w:t>
      </w:r>
    </w:p>
    <w:p w14:paraId="01ACD7B9" w14:textId="136F52F9" w:rsidR="00D75D0B" w:rsidRPr="00A906BC" w:rsidRDefault="00D75D0B" w:rsidP="00EF42BF">
      <w:pPr>
        <w:ind w:firstLineChars="300" w:firstLine="630"/>
      </w:pPr>
      <w:r w:rsidRPr="00A906BC">
        <w:rPr>
          <w:rFonts w:hint="eastAsia"/>
        </w:rPr>
        <w:t>f．外科専門医取得後に</w:t>
      </w:r>
      <w:r w:rsidRPr="00A906BC">
        <w:t>血管外科</w:t>
      </w:r>
      <w:r w:rsidRPr="00A906BC">
        <w:rPr>
          <w:rFonts w:hint="eastAsia"/>
        </w:rPr>
        <w:t>のみを志望した</w:t>
      </w:r>
    </w:p>
    <w:p w14:paraId="7DC84AE2" w14:textId="1D88D5DF" w:rsidR="00734543" w:rsidRPr="00A906BC" w:rsidRDefault="00734543" w:rsidP="00734543">
      <w:pPr>
        <w:ind w:firstLineChars="100" w:firstLine="210"/>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34FDB85A" w14:textId="77777777" w:rsidR="00A906BC" w:rsidRDefault="00A906BC" w:rsidP="00734543">
      <w:pPr>
        <w:ind w:firstLineChars="100" w:firstLine="210"/>
        <w:jc w:val="right"/>
        <w:rPr>
          <w:u w:val="single"/>
        </w:rPr>
      </w:pPr>
    </w:p>
    <w:p w14:paraId="72106F81" w14:textId="3033D4F4" w:rsidR="00471F04" w:rsidRPr="00A906BC" w:rsidRDefault="00471F04" w:rsidP="00471F04">
      <w:pPr>
        <w:rPr>
          <w:b/>
          <w:bCs/>
        </w:rPr>
      </w:pPr>
      <w:r w:rsidRPr="00A906BC">
        <w:rPr>
          <w:b/>
          <w:bCs/>
        </w:rPr>
        <w:t>6．更新条件のなかで最も困難だったのはどれですか？</w:t>
      </w:r>
    </w:p>
    <w:p w14:paraId="7B92A883" w14:textId="579FDDFA" w:rsidR="00471F04" w:rsidRPr="00A906BC" w:rsidRDefault="00471F04" w:rsidP="00471F04">
      <w:pPr>
        <w:ind w:firstLineChars="100" w:firstLine="210"/>
      </w:pPr>
      <w:r w:rsidRPr="00A906BC">
        <w:t>a</w:t>
      </w:r>
      <w:r w:rsidRPr="00A906BC">
        <w:rPr>
          <w:rFonts w:hint="eastAsia"/>
        </w:rPr>
        <w:t>．</w:t>
      </w:r>
      <w:r w:rsidRPr="00A906BC">
        <w:t>手術経験</w:t>
      </w:r>
    </w:p>
    <w:p w14:paraId="4457A526" w14:textId="67FC1024" w:rsidR="00471F04" w:rsidRPr="00A906BC" w:rsidRDefault="00471F04" w:rsidP="00471F04">
      <w:pPr>
        <w:ind w:firstLineChars="100" w:firstLine="210"/>
      </w:pPr>
      <w:r w:rsidRPr="00A906BC">
        <w:t>b</w:t>
      </w:r>
      <w:r w:rsidRPr="00A906BC">
        <w:rPr>
          <w:rFonts w:hint="eastAsia"/>
        </w:rPr>
        <w:t>．</w:t>
      </w:r>
      <w:r w:rsidRPr="00A906BC">
        <w:t>日本外科学会に1回以上出席</w:t>
      </w:r>
    </w:p>
    <w:p w14:paraId="71676A82" w14:textId="5432A2B8" w:rsidR="00471F04" w:rsidRPr="00A906BC" w:rsidRDefault="00471F04" w:rsidP="00471F04">
      <w:pPr>
        <w:ind w:firstLineChars="100" w:firstLine="210"/>
      </w:pPr>
      <w:r w:rsidRPr="00A906BC">
        <w:t>c</w:t>
      </w:r>
      <w:r w:rsidRPr="00A906BC">
        <w:rPr>
          <w:rFonts w:hint="eastAsia"/>
        </w:rPr>
        <w:t>．</w:t>
      </w:r>
      <w:r w:rsidRPr="00A906BC">
        <w:t>3学会総会に5回以上出席</w:t>
      </w:r>
    </w:p>
    <w:p w14:paraId="276DF6E9" w14:textId="18613401" w:rsidR="00471F04" w:rsidRPr="00A906BC" w:rsidRDefault="00471F04" w:rsidP="00471F04">
      <w:pPr>
        <w:ind w:firstLineChars="100" w:firstLine="210"/>
      </w:pPr>
      <w:r w:rsidRPr="00A906BC">
        <w:t>d</w:t>
      </w:r>
      <w:r w:rsidRPr="00A906BC">
        <w:rPr>
          <w:rFonts w:hint="eastAsia"/>
        </w:rPr>
        <w:t>．</w:t>
      </w:r>
      <w:r w:rsidRPr="00A906BC">
        <w:t>医療安全講習会2回以上</w:t>
      </w:r>
    </w:p>
    <w:p w14:paraId="40A621E2" w14:textId="4F134E90" w:rsidR="00471F04" w:rsidRPr="00A906BC" w:rsidRDefault="00471F04" w:rsidP="00471F04">
      <w:pPr>
        <w:ind w:firstLineChars="100" w:firstLine="210"/>
      </w:pPr>
      <w:r w:rsidRPr="00A906BC">
        <w:t>e</w:t>
      </w:r>
      <w:r w:rsidRPr="00A906BC">
        <w:rPr>
          <w:rFonts w:hint="eastAsia"/>
        </w:rPr>
        <w:t>．</w:t>
      </w:r>
      <w:r w:rsidR="00A33E76">
        <w:rPr>
          <w:rFonts w:hint="eastAsia"/>
        </w:rPr>
        <w:t>卒後教育</w:t>
      </w:r>
      <w:r w:rsidRPr="00A906BC">
        <w:t>セミナー3回以上</w:t>
      </w:r>
    </w:p>
    <w:p w14:paraId="406EC1C1" w14:textId="275528FC" w:rsidR="00471F04" w:rsidRPr="00A906BC" w:rsidRDefault="00471F04" w:rsidP="00471F04">
      <w:pPr>
        <w:ind w:firstLineChars="100" w:firstLine="210"/>
      </w:pPr>
      <w:r w:rsidRPr="00A906BC">
        <w:t>f</w:t>
      </w:r>
      <w:r w:rsidRPr="00A906BC">
        <w:rPr>
          <w:rFonts w:hint="eastAsia"/>
        </w:rPr>
        <w:t>．</w:t>
      </w:r>
      <w:r w:rsidRPr="00A906BC">
        <w:t>論文3編以上</w:t>
      </w:r>
    </w:p>
    <w:p w14:paraId="0E541952" w14:textId="77777777" w:rsidR="00734543" w:rsidRPr="00A906BC" w:rsidRDefault="00471F04" w:rsidP="00471F04">
      <w:pPr>
        <w:ind w:firstLineChars="100" w:firstLine="210"/>
      </w:pPr>
      <w:r w:rsidRPr="00A906BC">
        <w:t>g</w:t>
      </w:r>
      <w:r w:rsidRPr="00A906BC">
        <w:rPr>
          <w:rFonts w:hint="eastAsia"/>
        </w:rPr>
        <w:t>．</w:t>
      </w:r>
      <w:r w:rsidR="00734543" w:rsidRPr="00A906BC">
        <w:rPr>
          <w:rFonts w:hint="eastAsia"/>
        </w:rPr>
        <w:t>指導医講習会1回以上</w:t>
      </w:r>
    </w:p>
    <w:p w14:paraId="740BDD1B" w14:textId="3A2A55F0" w:rsidR="00471F04" w:rsidRPr="00A906BC" w:rsidRDefault="00734543" w:rsidP="00471F04">
      <w:pPr>
        <w:ind w:firstLineChars="100" w:firstLine="210"/>
      </w:pPr>
      <w:r w:rsidRPr="00A906BC">
        <w:rPr>
          <w:rFonts w:hint="eastAsia"/>
        </w:rPr>
        <w:t xml:space="preserve">h. </w:t>
      </w:r>
      <w:r w:rsidR="00471F04" w:rsidRPr="00A906BC">
        <w:t>特にない</w:t>
      </w:r>
    </w:p>
    <w:p w14:paraId="062E4667" w14:textId="25818A6E" w:rsidR="00471F04"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3D8B2771" w14:textId="77777777" w:rsidR="00E7786C" w:rsidRPr="00A906BC" w:rsidRDefault="00E7786C" w:rsidP="002B4FF0">
      <w:pPr>
        <w:ind w:rightChars="134" w:right="281"/>
        <w:jc w:val="right"/>
        <w:rPr>
          <w:u w:val="single"/>
        </w:rPr>
      </w:pPr>
    </w:p>
    <w:p w14:paraId="6192DA8C" w14:textId="77777777" w:rsidR="00471F04" w:rsidRPr="00A906BC" w:rsidRDefault="00471F04" w:rsidP="00471F04">
      <w:pPr>
        <w:rPr>
          <w:b/>
          <w:bCs/>
        </w:rPr>
      </w:pPr>
      <w:r w:rsidRPr="00A906BC">
        <w:rPr>
          <w:b/>
          <w:bCs/>
        </w:rPr>
        <w:lastRenderedPageBreak/>
        <w:t>7．今後、ハードルを上げるべきとお考えの更新条件はどれですか？</w:t>
      </w:r>
    </w:p>
    <w:p w14:paraId="59D7251E" w14:textId="22D758C1" w:rsidR="00471F04" w:rsidRPr="00A906BC" w:rsidRDefault="00471F04" w:rsidP="00471F04">
      <w:pPr>
        <w:ind w:firstLineChars="100" w:firstLine="210"/>
      </w:pPr>
      <w:r w:rsidRPr="00A906BC">
        <w:t>a</w:t>
      </w:r>
      <w:r w:rsidRPr="00A906BC">
        <w:rPr>
          <w:rFonts w:hint="eastAsia"/>
        </w:rPr>
        <w:t>．</w:t>
      </w:r>
      <w:r w:rsidRPr="00A906BC">
        <w:t>手術経験</w:t>
      </w:r>
    </w:p>
    <w:p w14:paraId="2DB7DE32" w14:textId="1549AEFC" w:rsidR="00471F04" w:rsidRPr="00A906BC" w:rsidRDefault="00471F04" w:rsidP="00471F04">
      <w:pPr>
        <w:ind w:firstLineChars="100" w:firstLine="210"/>
      </w:pPr>
      <w:r w:rsidRPr="00A906BC">
        <w:t>b</w:t>
      </w:r>
      <w:r w:rsidRPr="00A906BC">
        <w:rPr>
          <w:rFonts w:hint="eastAsia"/>
        </w:rPr>
        <w:t>．</w:t>
      </w:r>
      <w:r w:rsidRPr="00A906BC">
        <w:t>日本外科学会に1回以上出席</w:t>
      </w:r>
    </w:p>
    <w:p w14:paraId="01D3E608" w14:textId="3D913F50" w:rsidR="00471F04" w:rsidRPr="00A906BC" w:rsidRDefault="00471F04" w:rsidP="00471F04">
      <w:pPr>
        <w:ind w:firstLineChars="100" w:firstLine="210"/>
      </w:pPr>
      <w:r w:rsidRPr="00A906BC">
        <w:t>c</w:t>
      </w:r>
      <w:r w:rsidRPr="00A906BC">
        <w:rPr>
          <w:rFonts w:hint="eastAsia"/>
        </w:rPr>
        <w:t>．</w:t>
      </w:r>
      <w:r w:rsidRPr="00A906BC">
        <w:t>3学会総会に5回以上出席</w:t>
      </w:r>
    </w:p>
    <w:p w14:paraId="392C676C" w14:textId="15E9632F" w:rsidR="00471F04" w:rsidRPr="00A906BC" w:rsidRDefault="00471F04" w:rsidP="00471F04">
      <w:pPr>
        <w:ind w:firstLineChars="100" w:firstLine="210"/>
      </w:pPr>
      <w:r w:rsidRPr="00A906BC">
        <w:t>d</w:t>
      </w:r>
      <w:r w:rsidRPr="00A906BC">
        <w:rPr>
          <w:rFonts w:hint="eastAsia"/>
        </w:rPr>
        <w:t>．</w:t>
      </w:r>
      <w:r w:rsidRPr="00A906BC">
        <w:t>医療安全講習会2回以上</w:t>
      </w:r>
    </w:p>
    <w:p w14:paraId="77885BA5" w14:textId="3375A619" w:rsidR="00471F04" w:rsidRPr="00A906BC" w:rsidRDefault="00471F04" w:rsidP="00471F04">
      <w:pPr>
        <w:ind w:firstLineChars="100" w:firstLine="210"/>
      </w:pPr>
      <w:r w:rsidRPr="00A906BC">
        <w:t>e</w:t>
      </w:r>
      <w:r w:rsidRPr="00A906BC">
        <w:rPr>
          <w:rFonts w:hint="eastAsia"/>
        </w:rPr>
        <w:t>．</w:t>
      </w:r>
      <w:r w:rsidRPr="00A906BC">
        <w:t>セミナー3回以上</w:t>
      </w:r>
    </w:p>
    <w:p w14:paraId="4530CFBD" w14:textId="78A88F90" w:rsidR="00471F04" w:rsidRPr="00A906BC" w:rsidRDefault="00471F04" w:rsidP="00471F04">
      <w:pPr>
        <w:ind w:firstLineChars="100" w:firstLine="210"/>
      </w:pPr>
      <w:r w:rsidRPr="00A906BC">
        <w:t>f</w:t>
      </w:r>
      <w:r w:rsidRPr="00A906BC">
        <w:rPr>
          <w:rFonts w:hint="eastAsia"/>
        </w:rPr>
        <w:t>．</w:t>
      </w:r>
      <w:r w:rsidRPr="00A906BC">
        <w:t>論文3編以上</w:t>
      </w:r>
    </w:p>
    <w:p w14:paraId="753A5159" w14:textId="77777777" w:rsidR="00734543" w:rsidRPr="00A906BC" w:rsidRDefault="00471F04" w:rsidP="00734543">
      <w:pPr>
        <w:ind w:firstLineChars="100" w:firstLine="210"/>
      </w:pPr>
      <w:r w:rsidRPr="00A906BC">
        <w:t>g</w:t>
      </w:r>
      <w:r w:rsidRPr="00A906BC">
        <w:rPr>
          <w:rFonts w:hint="eastAsia"/>
        </w:rPr>
        <w:t>．</w:t>
      </w:r>
      <w:r w:rsidR="00734543" w:rsidRPr="00A906BC">
        <w:rPr>
          <w:rFonts w:hint="eastAsia"/>
        </w:rPr>
        <w:t>指導医講習会1回以上</w:t>
      </w:r>
    </w:p>
    <w:p w14:paraId="7C9E56CE" w14:textId="611652A8" w:rsidR="00471F04" w:rsidRPr="00A906BC" w:rsidRDefault="00734543" w:rsidP="00734543">
      <w:pPr>
        <w:ind w:firstLineChars="100" w:firstLine="210"/>
      </w:pPr>
      <w:r w:rsidRPr="00A906BC">
        <w:rPr>
          <w:rFonts w:hint="eastAsia"/>
        </w:rPr>
        <w:t xml:space="preserve">h. </w:t>
      </w:r>
      <w:r w:rsidR="00471F04" w:rsidRPr="00A906BC">
        <w:t>特にない</w:t>
      </w:r>
    </w:p>
    <w:p w14:paraId="6175122C" w14:textId="75A85D33" w:rsidR="00471F04" w:rsidRPr="00A906BC" w:rsidRDefault="003D2DFB" w:rsidP="003D2DFB">
      <w:pPr>
        <w:tabs>
          <w:tab w:val="center" w:pos="4732"/>
          <w:tab w:val="right" w:pos="9465"/>
        </w:tabs>
        <w:ind w:rightChars="134" w:right="281"/>
        <w:jc w:val="left"/>
        <w:rPr>
          <w:u w:val="single"/>
        </w:rPr>
      </w:pPr>
      <w:r w:rsidRPr="00A906BC">
        <w:tab/>
      </w:r>
      <w:r w:rsidRPr="00A906BC">
        <w:tab/>
      </w:r>
      <w:r w:rsidR="00471F04" w:rsidRPr="00A906BC">
        <w:rPr>
          <w:rFonts w:hint="eastAsia"/>
          <w:u w:val="single"/>
        </w:rPr>
        <w:t xml:space="preserve">回答（　</w:t>
      </w:r>
      <w:r w:rsidR="00AC77A3">
        <w:rPr>
          <w:rFonts w:hint="eastAsia"/>
          <w:u w:val="single"/>
        </w:rPr>
        <w:t xml:space="preserve">　</w:t>
      </w:r>
      <w:r w:rsidR="00471F04" w:rsidRPr="00A906BC">
        <w:rPr>
          <w:rFonts w:hint="eastAsia"/>
          <w:u w:val="single"/>
        </w:rPr>
        <w:t xml:space="preserve">　）</w:t>
      </w:r>
    </w:p>
    <w:p w14:paraId="76E24728" w14:textId="77777777" w:rsidR="00A906BC" w:rsidRPr="00A906BC" w:rsidRDefault="00A906BC" w:rsidP="003D2DFB">
      <w:pPr>
        <w:tabs>
          <w:tab w:val="center" w:pos="4732"/>
          <w:tab w:val="right" w:pos="9465"/>
        </w:tabs>
        <w:ind w:rightChars="134" w:right="281"/>
        <w:jc w:val="left"/>
        <w:rPr>
          <w:u w:val="single"/>
        </w:rPr>
      </w:pPr>
    </w:p>
    <w:p w14:paraId="37D28152" w14:textId="088B7B82" w:rsidR="00471F04" w:rsidRPr="00A906BC" w:rsidRDefault="00471F04" w:rsidP="00471F04">
      <w:pPr>
        <w:rPr>
          <w:b/>
          <w:bCs/>
        </w:rPr>
      </w:pPr>
      <w:r w:rsidRPr="00A906BC">
        <w:rPr>
          <w:b/>
          <w:bCs/>
        </w:rPr>
        <w:t>8．今後、ハードルを下げるべきとお考えの更新条件はどれですか？</w:t>
      </w:r>
    </w:p>
    <w:p w14:paraId="21B8032E" w14:textId="3215679F" w:rsidR="00471F04" w:rsidRPr="00A906BC" w:rsidRDefault="00471F04" w:rsidP="00471F04">
      <w:pPr>
        <w:ind w:firstLineChars="100" w:firstLine="210"/>
      </w:pPr>
      <w:r w:rsidRPr="00A906BC">
        <w:t>a</w:t>
      </w:r>
      <w:r w:rsidR="000832DA" w:rsidRPr="00A906BC">
        <w:rPr>
          <w:rFonts w:hint="eastAsia"/>
        </w:rPr>
        <w:t>．</w:t>
      </w:r>
      <w:r w:rsidRPr="00A906BC">
        <w:t>手術経験</w:t>
      </w:r>
    </w:p>
    <w:p w14:paraId="2B5EADC4" w14:textId="49CE1540" w:rsidR="00471F04" w:rsidRPr="00A906BC" w:rsidRDefault="00471F04" w:rsidP="000832DA">
      <w:pPr>
        <w:ind w:firstLineChars="100" w:firstLine="210"/>
      </w:pPr>
      <w:r w:rsidRPr="00A906BC">
        <w:t>b</w:t>
      </w:r>
      <w:r w:rsidRPr="00A906BC">
        <w:rPr>
          <w:rFonts w:hint="eastAsia"/>
        </w:rPr>
        <w:t>．</w:t>
      </w:r>
      <w:r w:rsidRPr="00A906BC">
        <w:t>日本外科学会に1回以上出席</w:t>
      </w:r>
    </w:p>
    <w:p w14:paraId="6A3CF890" w14:textId="130C293E" w:rsidR="00471F04" w:rsidRPr="00A906BC" w:rsidRDefault="00471F04" w:rsidP="00471F04">
      <w:pPr>
        <w:ind w:firstLineChars="100" w:firstLine="210"/>
      </w:pPr>
      <w:r w:rsidRPr="00A906BC">
        <w:t>c</w:t>
      </w:r>
      <w:r w:rsidRPr="00A906BC">
        <w:rPr>
          <w:rFonts w:hint="eastAsia"/>
        </w:rPr>
        <w:t>．</w:t>
      </w:r>
      <w:r w:rsidRPr="00A906BC">
        <w:t>3学会総会に5回以上出席</w:t>
      </w:r>
    </w:p>
    <w:p w14:paraId="4018ADA4" w14:textId="67CD47E4" w:rsidR="00471F04" w:rsidRPr="00A906BC" w:rsidRDefault="00471F04" w:rsidP="00471F04">
      <w:pPr>
        <w:ind w:firstLineChars="100" w:firstLine="210"/>
      </w:pPr>
      <w:r w:rsidRPr="00A906BC">
        <w:t>d</w:t>
      </w:r>
      <w:r w:rsidRPr="00A906BC">
        <w:rPr>
          <w:rFonts w:hint="eastAsia"/>
        </w:rPr>
        <w:t>．</w:t>
      </w:r>
      <w:r w:rsidRPr="00A906BC">
        <w:t>医療安全講習会2回以上</w:t>
      </w:r>
    </w:p>
    <w:p w14:paraId="0DCA33B0" w14:textId="5DB9B535" w:rsidR="00471F04" w:rsidRPr="00A906BC" w:rsidRDefault="00471F04" w:rsidP="00471F04">
      <w:pPr>
        <w:ind w:firstLineChars="100" w:firstLine="210"/>
      </w:pPr>
      <w:r w:rsidRPr="00A906BC">
        <w:t>e</w:t>
      </w:r>
      <w:r w:rsidRPr="00A906BC">
        <w:rPr>
          <w:rFonts w:hint="eastAsia"/>
        </w:rPr>
        <w:t>．</w:t>
      </w:r>
      <w:r w:rsidRPr="00A906BC">
        <w:t>セミナー3回以上</w:t>
      </w:r>
    </w:p>
    <w:p w14:paraId="212DA8E0" w14:textId="37411774" w:rsidR="00471F04" w:rsidRPr="00A906BC" w:rsidRDefault="00471F04" w:rsidP="00471F04">
      <w:pPr>
        <w:ind w:firstLineChars="100" w:firstLine="210"/>
      </w:pPr>
      <w:r w:rsidRPr="00A906BC">
        <w:t>f</w:t>
      </w:r>
      <w:r w:rsidRPr="00A906BC">
        <w:rPr>
          <w:rFonts w:hint="eastAsia"/>
        </w:rPr>
        <w:t>．</w:t>
      </w:r>
      <w:r w:rsidRPr="00A906BC">
        <w:t>論文3編以上</w:t>
      </w:r>
    </w:p>
    <w:p w14:paraId="306DE52D" w14:textId="77777777" w:rsidR="00734543" w:rsidRPr="00A906BC" w:rsidRDefault="00471F04" w:rsidP="00734543">
      <w:pPr>
        <w:ind w:firstLineChars="100" w:firstLine="210"/>
      </w:pPr>
      <w:r w:rsidRPr="00A906BC">
        <w:t>g</w:t>
      </w:r>
      <w:r w:rsidRPr="00A906BC">
        <w:rPr>
          <w:rFonts w:hint="eastAsia"/>
        </w:rPr>
        <w:t>．</w:t>
      </w:r>
      <w:r w:rsidR="00734543" w:rsidRPr="00A906BC">
        <w:rPr>
          <w:rFonts w:hint="eastAsia"/>
        </w:rPr>
        <w:t>指導医講習会1回以上</w:t>
      </w:r>
    </w:p>
    <w:p w14:paraId="6FB46D38" w14:textId="5D2D4755" w:rsidR="00471F04" w:rsidRPr="00A906BC" w:rsidRDefault="00734543" w:rsidP="00734543">
      <w:pPr>
        <w:ind w:firstLineChars="100" w:firstLine="210"/>
      </w:pPr>
      <w:r w:rsidRPr="00A906BC">
        <w:rPr>
          <w:rFonts w:hint="eastAsia"/>
        </w:rPr>
        <w:t xml:space="preserve">h. </w:t>
      </w:r>
      <w:r w:rsidR="00471F04" w:rsidRPr="00A906BC">
        <w:t>特にない</w:t>
      </w:r>
    </w:p>
    <w:p w14:paraId="77CEE0FF" w14:textId="570C530E" w:rsidR="00471F04" w:rsidRPr="00A906BC"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569A86F4" w14:textId="77777777" w:rsidR="00471F04" w:rsidRPr="00A906BC" w:rsidRDefault="00471F04" w:rsidP="00471F04"/>
    <w:p w14:paraId="01382346" w14:textId="77777777" w:rsidR="00471F04" w:rsidRPr="00A906BC" w:rsidRDefault="00471F04" w:rsidP="00471F04">
      <w:pPr>
        <w:rPr>
          <w:b/>
          <w:bCs/>
        </w:rPr>
      </w:pPr>
      <w:r w:rsidRPr="00A906BC">
        <w:rPr>
          <w:b/>
          <w:bCs/>
        </w:rPr>
        <w:t>9．現在の処遇（給与、福利厚生等）に満足していますか？</w:t>
      </w:r>
    </w:p>
    <w:p w14:paraId="61ADE5BB" w14:textId="12E5BF4A" w:rsidR="00471F04" w:rsidRPr="00A906BC" w:rsidRDefault="00471F04" w:rsidP="000832DA">
      <w:pPr>
        <w:ind w:firstLineChars="100" w:firstLine="210"/>
      </w:pPr>
      <w:r w:rsidRPr="00A906BC">
        <w:t>a</w:t>
      </w:r>
      <w:r w:rsidR="000832DA" w:rsidRPr="00A906BC">
        <w:rPr>
          <w:rFonts w:hint="eastAsia"/>
        </w:rPr>
        <w:t>．</w:t>
      </w:r>
      <w:r w:rsidRPr="00A906BC">
        <w:t>満足</w:t>
      </w:r>
    </w:p>
    <w:p w14:paraId="675324B4" w14:textId="44ACE879" w:rsidR="00471F04" w:rsidRPr="00A906BC" w:rsidRDefault="00471F04" w:rsidP="000832DA">
      <w:pPr>
        <w:ind w:firstLineChars="100" w:firstLine="210"/>
      </w:pPr>
      <w:r w:rsidRPr="00A906BC">
        <w:t>b</w:t>
      </w:r>
      <w:r w:rsidR="000832DA" w:rsidRPr="00A906BC">
        <w:rPr>
          <w:rFonts w:hint="eastAsia"/>
        </w:rPr>
        <w:t>．</w:t>
      </w:r>
      <w:r w:rsidRPr="00A906BC">
        <w:t>やや満足</w:t>
      </w:r>
    </w:p>
    <w:p w14:paraId="7BB3F6A9" w14:textId="1DB18955" w:rsidR="00471F04" w:rsidRPr="00A906BC" w:rsidRDefault="00471F04" w:rsidP="000832DA">
      <w:pPr>
        <w:ind w:firstLineChars="100" w:firstLine="210"/>
      </w:pPr>
      <w:r w:rsidRPr="00A906BC">
        <w:t>c</w:t>
      </w:r>
      <w:r w:rsidR="000832DA" w:rsidRPr="00A906BC">
        <w:rPr>
          <w:rFonts w:hint="eastAsia"/>
        </w:rPr>
        <w:t>．</w:t>
      </w:r>
      <w:r w:rsidRPr="00A906BC">
        <w:t>普通</w:t>
      </w:r>
    </w:p>
    <w:p w14:paraId="420AB977" w14:textId="04F0EAC6" w:rsidR="00471F04" w:rsidRPr="00A906BC" w:rsidRDefault="00471F04" w:rsidP="000832DA">
      <w:pPr>
        <w:ind w:firstLineChars="100" w:firstLine="210"/>
      </w:pPr>
      <w:r w:rsidRPr="00A906BC">
        <w:t>d</w:t>
      </w:r>
      <w:r w:rsidR="000832DA" w:rsidRPr="00A906BC">
        <w:rPr>
          <w:rFonts w:hint="eastAsia"/>
        </w:rPr>
        <w:t>．</w:t>
      </w:r>
      <w:r w:rsidRPr="00A906BC">
        <w:t>やや不満</w:t>
      </w:r>
    </w:p>
    <w:p w14:paraId="3079DEAD" w14:textId="24094B3E" w:rsidR="00471F04" w:rsidRPr="00A906BC" w:rsidRDefault="00471F04" w:rsidP="000832DA">
      <w:pPr>
        <w:ind w:firstLineChars="100" w:firstLine="210"/>
      </w:pPr>
      <w:r w:rsidRPr="00A906BC">
        <w:t>e</w:t>
      </w:r>
      <w:r w:rsidR="000832DA" w:rsidRPr="00A906BC">
        <w:rPr>
          <w:rFonts w:hint="eastAsia"/>
        </w:rPr>
        <w:t>．</w:t>
      </w:r>
      <w:r w:rsidRPr="00A906BC">
        <w:t>不満</w:t>
      </w:r>
    </w:p>
    <w:p w14:paraId="681C315A" w14:textId="0EDB1EB9" w:rsidR="00471F04" w:rsidRPr="00A906BC"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392D05BB" w14:textId="77777777" w:rsidR="00A906BC" w:rsidRPr="00A906BC" w:rsidRDefault="000832DA" w:rsidP="00A906BC">
      <w:pPr>
        <w:ind w:firstLineChars="1200" w:firstLine="2520"/>
        <w:jc w:val="left"/>
      </w:pPr>
      <w:r w:rsidRPr="00A906BC">
        <w:rPr>
          <w:rFonts w:hint="eastAsia"/>
        </w:rPr>
        <w:t>処遇に関するご意見</w:t>
      </w:r>
      <w:r w:rsidR="00A906BC" w:rsidRPr="00A906BC">
        <w:rPr>
          <w:rFonts w:hint="eastAsia"/>
        </w:rPr>
        <w:t>:</w:t>
      </w:r>
    </w:p>
    <w:p w14:paraId="69B6F209" w14:textId="0F419700" w:rsidR="003A26F7" w:rsidRPr="00A906BC" w:rsidRDefault="000832DA" w:rsidP="003A26F7">
      <w:pPr>
        <w:jc w:val="right"/>
      </w:pPr>
      <w:r w:rsidRPr="00A906BC">
        <w:rPr>
          <w:rFonts w:hint="eastAsia"/>
        </w:rPr>
        <w:t xml:space="preserve">　　</w:t>
      </w:r>
      <w:r w:rsidR="00D12C56" w:rsidRPr="00A906BC">
        <w:rPr>
          <w:rFonts w:hint="eastAsia"/>
        </w:rPr>
        <w:t xml:space="preserve">　　　　　　</w:t>
      </w:r>
      <w:r w:rsidRPr="00A906BC">
        <w:rPr>
          <w:rFonts w:hint="eastAsia"/>
        </w:rPr>
        <w:t xml:space="preserve">　　　　　　　　　　　　　　　　　　</w:t>
      </w:r>
    </w:p>
    <w:p w14:paraId="63063BF2" w14:textId="77777777" w:rsidR="00A906BC" w:rsidRPr="00A906BC" w:rsidRDefault="00A906BC" w:rsidP="003A26F7">
      <w:pPr>
        <w:jc w:val="right"/>
      </w:pPr>
    </w:p>
    <w:p w14:paraId="41531611" w14:textId="77777777" w:rsidR="00A906BC" w:rsidRPr="00A906BC" w:rsidRDefault="00A906BC" w:rsidP="003A26F7">
      <w:pPr>
        <w:jc w:val="right"/>
      </w:pPr>
    </w:p>
    <w:p w14:paraId="46070AD2" w14:textId="77777777" w:rsidR="00A906BC" w:rsidRPr="00A906BC" w:rsidRDefault="00A906BC" w:rsidP="003A26F7">
      <w:pPr>
        <w:jc w:val="right"/>
      </w:pPr>
    </w:p>
    <w:p w14:paraId="32F57F84" w14:textId="77777777" w:rsidR="00A906BC" w:rsidRPr="00A906BC" w:rsidRDefault="00A906BC" w:rsidP="003A26F7">
      <w:pPr>
        <w:jc w:val="right"/>
      </w:pPr>
    </w:p>
    <w:p w14:paraId="4BF48505" w14:textId="77777777" w:rsidR="00A906BC" w:rsidRDefault="00A906BC" w:rsidP="003A26F7">
      <w:pPr>
        <w:jc w:val="right"/>
      </w:pPr>
    </w:p>
    <w:p w14:paraId="52A2D41C" w14:textId="77777777" w:rsidR="00E7786C" w:rsidRPr="00A906BC" w:rsidRDefault="00E7786C" w:rsidP="003A26F7">
      <w:pPr>
        <w:jc w:val="right"/>
      </w:pPr>
    </w:p>
    <w:p w14:paraId="0360B9DA" w14:textId="77777777" w:rsidR="00AF5A54" w:rsidRPr="00A906BC" w:rsidRDefault="00AF5A54" w:rsidP="003A26F7">
      <w:pPr>
        <w:jc w:val="right"/>
      </w:pPr>
    </w:p>
    <w:p w14:paraId="7B2A8067" w14:textId="64A2E171" w:rsidR="00471F04" w:rsidRPr="00A906BC" w:rsidRDefault="00471F04" w:rsidP="00DE48A8">
      <w:pPr>
        <w:ind w:right="1190"/>
        <w:rPr>
          <w:b/>
          <w:bCs/>
        </w:rPr>
      </w:pPr>
      <w:r w:rsidRPr="00A906BC">
        <w:rPr>
          <w:b/>
          <w:bCs/>
        </w:rPr>
        <w:lastRenderedPageBreak/>
        <w:t>10．</w:t>
      </w:r>
      <w:r w:rsidR="007B1C11" w:rsidRPr="007B1C11">
        <w:rPr>
          <w:rFonts w:hint="eastAsia"/>
          <w:b/>
          <w:bCs/>
          <w:u w:val="single"/>
        </w:rPr>
        <w:t>外科医</w:t>
      </w:r>
      <w:r w:rsidRPr="007B1C11">
        <w:rPr>
          <w:b/>
          <w:bCs/>
          <w:u w:val="single"/>
        </w:rPr>
        <w:t>に対する</w:t>
      </w:r>
      <w:r w:rsidRPr="00A906BC">
        <w:rPr>
          <w:b/>
          <w:bCs/>
        </w:rPr>
        <w:t>インセンティブについてのお考えを聞かせてください。</w:t>
      </w:r>
    </w:p>
    <w:p w14:paraId="288CE2E2" w14:textId="78C3A7BF" w:rsidR="00471F04" w:rsidRPr="00A906BC" w:rsidRDefault="00471F04" w:rsidP="000832DA">
      <w:pPr>
        <w:ind w:firstLineChars="100" w:firstLine="210"/>
      </w:pPr>
      <w:r w:rsidRPr="00A906BC">
        <w:t>a</w:t>
      </w:r>
      <w:r w:rsidR="000832DA" w:rsidRPr="00A906BC">
        <w:rPr>
          <w:rFonts w:hint="eastAsia"/>
        </w:rPr>
        <w:t>．</w:t>
      </w:r>
      <w:r w:rsidR="00A33E76">
        <w:rPr>
          <w:rFonts w:hint="eastAsia"/>
        </w:rPr>
        <w:t>手術点数の一部を還元す</w:t>
      </w:r>
      <w:r w:rsidRPr="00A906BC">
        <w:t>べき</w:t>
      </w:r>
    </w:p>
    <w:p w14:paraId="6146A22B" w14:textId="31AB8D1C" w:rsidR="00471F04" w:rsidRPr="00A906BC" w:rsidRDefault="00471F04" w:rsidP="007B1C11">
      <w:pPr>
        <w:ind w:firstLineChars="100" w:firstLine="210"/>
      </w:pPr>
      <w:r w:rsidRPr="00A906BC">
        <w:t>b</w:t>
      </w:r>
      <w:r w:rsidR="000832DA" w:rsidRPr="00A906BC">
        <w:rPr>
          <w:rFonts w:hint="eastAsia"/>
        </w:rPr>
        <w:t>．</w:t>
      </w:r>
      <w:r w:rsidRPr="00A906BC">
        <w:t>専門医資格の広告が出来るだけで十分</w:t>
      </w:r>
    </w:p>
    <w:p w14:paraId="1798F8A1" w14:textId="2A41D729" w:rsidR="00471F04" w:rsidRDefault="007B1C11" w:rsidP="007B1C11">
      <w:pPr>
        <w:ind w:firstLineChars="100" w:firstLine="210"/>
      </w:pPr>
      <w:r>
        <w:rPr>
          <w:rFonts w:hint="eastAsia"/>
        </w:rPr>
        <w:t>c</w:t>
      </w:r>
      <w:r w:rsidR="000832DA" w:rsidRPr="00A906BC">
        <w:rPr>
          <w:rFonts w:hint="eastAsia"/>
        </w:rPr>
        <w:t>．</w:t>
      </w:r>
      <w:r w:rsidR="00A33E76">
        <w:rPr>
          <w:rFonts w:hint="eastAsia"/>
        </w:rPr>
        <w:t>医師に対する</w:t>
      </w:r>
      <w:r w:rsidR="00471F04" w:rsidRPr="00A906BC">
        <w:t>インセンティブは必要ない</w:t>
      </w:r>
    </w:p>
    <w:p w14:paraId="71EE7878" w14:textId="4D23F80A" w:rsidR="007B1C11" w:rsidRPr="00A906BC" w:rsidRDefault="007B1C11" w:rsidP="007B1C11">
      <w:pPr>
        <w:ind w:firstLineChars="100" w:firstLine="210"/>
        <w:rPr>
          <w:rFonts w:hint="eastAsia"/>
        </w:rPr>
      </w:pPr>
      <w:r>
        <w:rPr>
          <w:rFonts w:hint="eastAsia"/>
        </w:rPr>
        <w:t>d. その他　（ご意見：</w:t>
      </w:r>
      <w:r w:rsidRPr="00A906BC">
        <w:t xml:space="preserve">　　　　　　　　　　　　　　　　　　　　　）</w:t>
      </w:r>
    </w:p>
    <w:p w14:paraId="4728E88A" w14:textId="2A386B7C" w:rsidR="007B1C11" w:rsidRPr="007B1C11" w:rsidRDefault="00471F04" w:rsidP="007B1C11">
      <w:pPr>
        <w:ind w:rightChars="134" w:right="281"/>
        <w:jc w:val="right"/>
        <w:rPr>
          <w:rFonts w:hint="eastAsia"/>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26B3E36A" w14:textId="77777777" w:rsidR="00A906BC" w:rsidRPr="00A906BC" w:rsidRDefault="00A906BC" w:rsidP="002B4FF0">
      <w:pPr>
        <w:ind w:rightChars="134" w:right="281"/>
        <w:jc w:val="right"/>
        <w:rPr>
          <w:u w:val="single"/>
        </w:rPr>
      </w:pPr>
    </w:p>
    <w:p w14:paraId="0C1A531F" w14:textId="2C2F989A" w:rsidR="00471F04" w:rsidRPr="00A906BC" w:rsidRDefault="00471F04" w:rsidP="00471F04">
      <w:pPr>
        <w:rPr>
          <w:rFonts w:hint="eastAsia"/>
          <w:b/>
          <w:bCs/>
        </w:rPr>
      </w:pPr>
      <w:r w:rsidRPr="00A906BC">
        <w:rPr>
          <w:b/>
          <w:bCs/>
        </w:rPr>
        <w:t>11．</w:t>
      </w:r>
      <w:r w:rsidR="007B1C11" w:rsidRPr="007B1C11">
        <w:rPr>
          <w:rFonts w:hint="eastAsia"/>
          <w:b/>
          <w:bCs/>
          <w:u w:val="single"/>
        </w:rPr>
        <w:t>外科</w:t>
      </w:r>
      <w:r w:rsidRPr="007B1C11">
        <w:rPr>
          <w:b/>
          <w:bCs/>
          <w:u w:val="single"/>
        </w:rPr>
        <w:t>医に</w:t>
      </w:r>
      <w:r w:rsidRPr="00A906BC">
        <w:rPr>
          <w:b/>
          <w:bCs/>
        </w:rPr>
        <w:t>経済的インセンティブを付ける場合</w:t>
      </w:r>
      <w:r w:rsidR="007B1C11">
        <w:rPr>
          <w:rFonts w:hint="eastAsia"/>
          <w:b/>
          <w:bCs/>
        </w:rPr>
        <w:t>、国家予算的に</w:t>
      </w:r>
      <w:r w:rsidRPr="00A906BC">
        <w:rPr>
          <w:b/>
          <w:bCs/>
        </w:rPr>
        <w:t>定員制という議論</w:t>
      </w:r>
      <w:r w:rsidR="007B1C11">
        <w:rPr>
          <w:rFonts w:hint="eastAsia"/>
          <w:b/>
          <w:bCs/>
        </w:rPr>
        <w:t>は不可避です。先生のお考えを聞かせてください（複数選択可）。</w:t>
      </w:r>
    </w:p>
    <w:p w14:paraId="68F38907" w14:textId="5988B171" w:rsidR="00471F04" w:rsidRPr="00A906BC" w:rsidRDefault="00471F04" w:rsidP="007B1C11">
      <w:pPr>
        <w:ind w:firstLineChars="100" w:firstLine="210"/>
        <w:rPr>
          <w:rFonts w:hint="eastAsia"/>
        </w:rPr>
      </w:pPr>
      <w:r w:rsidRPr="00A906BC">
        <w:t>a</w:t>
      </w:r>
      <w:r w:rsidR="000832DA" w:rsidRPr="00A906BC">
        <w:rPr>
          <w:rFonts w:hint="eastAsia"/>
        </w:rPr>
        <w:t>．</w:t>
      </w:r>
      <w:r w:rsidR="007B1C11" w:rsidRPr="00A906BC">
        <w:t>現在の専門医資格より上級の資格</w:t>
      </w:r>
      <w:r w:rsidR="007B1C11">
        <w:rPr>
          <w:rFonts w:hint="eastAsia"/>
        </w:rPr>
        <w:t>を有する医師が参加した手術</w:t>
      </w:r>
      <w:r w:rsidR="007B1C11" w:rsidRPr="00A906BC">
        <w:t>に付与すべき（例：修練指導者</w:t>
      </w:r>
      <w:r w:rsidR="007B1C11">
        <w:rPr>
          <w:rFonts w:hint="eastAsia"/>
        </w:rPr>
        <w:t>、</w:t>
      </w:r>
      <w:r w:rsidR="007B1C11">
        <w:rPr>
          <w:rFonts w:hint="eastAsia"/>
        </w:rPr>
        <w:t>J-MICS認定医</w:t>
      </w:r>
      <w:r w:rsidR="007B1C11" w:rsidRPr="00A906BC">
        <w:t>）</w:t>
      </w:r>
    </w:p>
    <w:p w14:paraId="61DCB74B" w14:textId="24D536DB" w:rsidR="00471F04" w:rsidRPr="00A906BC" w:rsidRDefault="00471F04" w:rsidP="000832DA">
      <w:pPr>
        <w:ind w:firstLineChars="100" w:firstLine="210"/>
        <w:rPr>
          <w:rFonts w:hint="eastAsia"/>
        </w:rPr>
      </w:pPr>
      <w:r w:rsidRPr="00A906BC">
        <w:t>b</w:t>
      </w:r>
      <w:r w:rsidR="000832DA" w:rsidRPr="00A906BC">
        <w:rPr>
          <w:rFonts w:hint="eastAsia"/>
        </w:rPr>
        <w:t>．</w:t>
      </w:r>
      <w:r w:rsidR="007B1C11">
        <w:rPr>
          <w:rFonts w:hint="eastAsia"/>
        </w:rPr>
        <w:t>大動脈緊急症などの緊急手術を多数請け負っている施設で実施された当該手術に付与すべき</w:t>
      </w:r>
    </w:p>
    <w:p w14:paraId="6EB8D4D6" w14:textId="77777777" w:rsidR="007B1C11" w:rsidRDefault="00471F04" w:rsidP="000832DA">
      <w:pPr>
        <w:ind w:firstLineChars="100" w:firstLine="210"/>
      </w:pPr>
      <w:r w:rsidRPr="00A906BC">
        <w:t>c</w:t>
      </w:r>
      <w:r w:rsidR="000832DA" w:rsidRPr="00A906BC">
        <w:rPr>
          <w:rFonts w:hint="eastAsia"/>
        </w:rPr>
        <w:t>．</w:t>
      </w:r>
      <w:r w:rsidR="007B1C11">
        <w:rPr>
          <w:rFonts w:hint="eastAsia"/>
        </w:rPr>
        <w:t>専門医を大幅に減らして専門医が参加した手術に付与すべき</w:t>
      </w:r>
    </w:p>
    <w:p w14:paraId="6B70ABB5" w14:textId="2EAEE868" w:rsidR="00471F04" w:rsidRPr="00A906BC" w:rsidRDefault="007B1C11" w:rsidP="000832DA">
      <w:pPr>
        <w:ind w:firstLineChars="100" w:firstLine="210"/>
      </w:pPr>
      <w:r>
        <w:rPr>
          <w:rFonts w:hint="eastAsia"/>
        </w:rPr>
        <w:t xml:space="preserve">d. </w:t>
      </w:r>
      <w:r w:rsidR="00471F04" w:rsidRPr="00A906BC">
        <w:t>その他　（ご意見：　　　　　　　　　　　　　　　　　　　　　）</w:t>
      </w:r>
    </w:p>
    <w:p w14:paraId="0B8CF4C2" w14:textId="3D9A2A6D" w:rsidR="00471F04" w:rsidRPr="00A906BC"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39966B60" w14:textId="77777777" w:rsidR="00471F04" w:rsidRPr="00A906BC" w:rsidRDefault="00471F04" w:rsidP="00471F04"/>
    <w:p w14:paraId="5AA224DB" w14:textId="77777777" w:rsidR="00471F04" w:rsidRPr="00A906BC" w:rsidRDefault="00471F04" w:rsidP="00471F04">
      <w:pPr>
        <w:rPr>
          <w:b/>
          <w:bCs/>
        </w:rPr>
      </w:pPr>
      <w:r w:rsidRPr="00A906BC">
        <w:rPr>
          <w:b/>
          <w:bCs/>
        </w:rPr>
        <w:t>12．「循環器専門医」について</w:t>
      </w:r>
    </w:p>
    <w:p w14:paraId="24EAAE82" w14:textId="77777777" w:rsidR="00A617B7" w:rsidRPr="00A906BC" w:rsidRDefault="00A617B7" w:rsidP="00A617B7">
      <w:pPr>
        <w:ind w:firstLineChars="100" w:firstLine="210"/>
      </w:pPr>
      <w:r w:rsidRPr="00A906BC">
        <w:t>a．取得している</w:t>
      </w:r>
      <w:r w:rsidRPr="00A906BC">
        <w:rPr>
          <w:rFonts w:hint="eastAsia"/>
        </w:rPr>
        <w:t xml:space="preserve">　　</w:t>
      </w:r>
      <w:r w:rsidRPr="00A906BC">
        <w:t>b．取得していない</w:t>
      </w:r>
    </w:p>
    <w:p w14:paraId="4DBB5B2F" w14:textId="5E5A6BBE" w:rsidR="00A617B7" w:rsidRPr="00A906BC" w:rsidRDefault="00A617B7"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7ADA3344" w14:textId="77777777" w:rsidR="00471F04" w:rsidRPr="00A906BC" w:rsidRDefault="00471F04" w:rsidP="00471F04"/>
    <w:p w14:paraId="64A61D06" w14:textId="62577AA8" w:rsidR="004506A2" w:rsidRPr="00A906BC" w:rsidRDefault="00471F04" w:rsidP="00471F04">
      <w:pPr>
        <w:rPr>
          <w:b/>
          <w:bCs/>
        </w:rPr>
      </w:pPr>
      <w:r w:rsidRPr="00A906BC">
        <w:rPr>
          <w:b/>
          <w:bCs/>
        </w:rPr>
        <w:t>13．</w:t>
      </w:r>
      <w:r w:rsidR="004506A2" w:rsidRPr="00A906BC">
        <w:rPr>
          <w:rFonts w:hint="eastAsia"/>
          <w:b/>
          <w:bCs/>
        </w:rPr>
        <w:t>心臓血管外科専門医には、現行制度の</w:t>
      </w:r>
      <w:r w:rsidR="004506A2" w:rsidRPr="00A906BC">
        <w:rPr>
          <w:b/>
          <w:bCs/>
        </w:rPr>
        <w:t>「循環器専門医」</w:t>
      </w:r>
      <w:r w:rsidR="004506A2" w:rsidRPr="00A906BC">
        <w:rPr>
          <w:rFonts w:hint="eastAsia"/>
          <w:b/>
          <w:bCs/>
        </w:rPr>
        <w:t>取得に関する</w:t>
      </w:r>
      <w:r w:rsidR="00A617B7" w:rsidRPr="00A906BC">
        <w:rPr>
          <w:rFonts w:hint="eastAsia"/>
          <w:b/>
          <w:bCs/>
        </w:rPr>
        <w:t>優遇</w:t>
      </w:r>
      <w:r w:rsidR="004506A2" w:rsidRPr="00A906BC">
        <w:rPr>
          <w:rFonts w:hint="eastAsia"/>
          <w:b/>
          <w:bCs/>
        </w:rPr>
        <w:t>措置が</w:t>
      </w:r>
      <w:r w:rsidR="00A617B7" w:rsidRPr="00A906BC">
        <w:rPr>
          <w:rFonts w:hint="eastAsia"/>
          <w:b/>
          <w:bCs/>
        </w:rPr>
        <w:t>とられることをご存じですか？</w:t>
      </w:r>
    </w:p>
    <w:p w14:paraId="0ACEA276" w14:textId="4B60A9F0" w:rsidR="00A617B7" w:rsidRPr="00A906BC" w:rsidRDefault="00A617B7" w:rsidP="00A617B7">
      <w:pPr>
        <w:ind w:firstLineChars="100" w:firstLine="210"/>
      </w:pPr>
      <w:r w:rsidRPr="00A906BC">
        <w:t>a．</w:t>
      </w:r>
      <w:r w:rsidRPr="00A906BC">
        <w:rPr>
          <w:rFonts w:hint="eastAsia"/>
        </w:rPr>
        <w:t>承知</w:t>
      </w:r>
      <w:r w:rsidRPr="00A906BC">
        <w:t>している</w:t>
      </w:r>
      <w:r w:rsidRPr="00A906BC">
        <w:rPr>
          <w:rFonts w:hint="eastAsia"/>
        </w:rPr>
        <w:t xml:space="preserve">　　</w:t>
      </w:r>
      <w:r w:rsidRPr="00A906BC">
        <w:t>b．</w:t>
      </w:r>
      <w:r w:rsidRPr="00A906BC">
        <w:rPr>
          <w:rFonts w:hint="eastAsia"/>
        </w:rPr>
        <w:t>承知</w:t>
      </w:r>
      <w:r w:rsidRPr="00A906BC">
        <w:t>していない</w:t>
      </w:r>
    </w:p>
    <w:p w14:paraId="343B3FDE" w14:textId="4DE43130" w:rsidR="00A617B7" w:rsidRPr="00A906BC" w:rsidRDefault="00A617B7"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1FEDA3C1" w14:textId="0FD5BC6B" w:rsidR="00471F04" w:rsidRPr="00A906BC" w:rsidRDefault="00A617B7" w:rsidP="00471F04">
      <w:pPr>
        <w:rPr>
          <w:b/>
          <w:bCs/>
        </w:rPr>
      </w:pPr>
      <w:r w:rsidRPr="00A906BC">
        <w:rPr>
          <w:rFonts w:hint="eastAsia"/>
          <w:b/>
          <w:bCs/>
        </w:rPr>
        <w:t>14．</w:t>
      </w:r>
      <w:r w:rsidR="00471F04" w:rsidRPr="00A906BC">
        <w:rPr>
          <w:b/>
          <w:bCs/>
        </w:rPr>
        <w:t>日本循環器学会入会状況について教えてください（複数可）。</w:t>
      </w:r>
    </w:p>
    <w:p w14:paraId="7AAFD3E3" w14:textId="32B67EF1" w:rsidR="00471F04" w:rsidRPr="00A906BC" w:rsidRDefault="00471F04" w:rsidP="000832DA">
      <w:pPr>
        <w:ind w:firstLineChars="100" w:firstLine="210"/>
      </w:pPr>
      <w:r w:rsidRPr="00A906BC">
        <w:t>a</w:t>
      </w:r>
      <w:r w:rsidR="000832DA" w:rsidRPr="00A906BC">
        <w:rPr>
          <w:rFonts w:hint="eastAsia"/>
        </w:rPr>
        <w:t>．</w:t>
      </w:r>
      <w:r w:rsidRPr="00A906BC">
        <w:t>入会歴はない</w:t>
      </w:r>
    </w:p>
    <w:p w14:paraId="4660B52F" w14:textId="4CE1A408" w:rsidR="00471F04" w:rsidRPr="00A906BC" w:rsidRDefault="00471F04" w:rsidP="000832DA">
      <w:pPr>
        <w:ind w:firstLineChars="100" w:firstLine="210"/>
      </w:pPr>
      <w:r w:rsidRPr="00A906BC">
        <w:t>b</w:t>
      </w:r>
      <w:r w:rsidR="000832DA" w:rsidRPr="00A906BC">
        <w:rPr>
          <w:rFonts w:hint="eastAsia"/>
        </w:rPr>
        <w:t>．</w:t>
      </w:r>
      <w:r w:rsidRPr="00A906BC">
        <w:t>現在も会員である</w:t>
      </w:r>
    </w:p>
    <w:p w14:paraId="0713A086" w14:textId="4ADBF882" w:rsidR="00471F04" w:rsidRPr="00A906BC" w:rsidRDefault="00471F04" w:rsidP="000832DA">
      <w:pPr>
        <w:ind w:firstLineChars="100" w:firstLine="210"/>
      </w:pPr>
      <w:r w:rsidRPr="00A906BC">
        <w:t>c</w:t>
      </w:r>
      <w:r w:rsidR="000832DA" w:rsidRPr="00A906BC">
        <w:rPr>
          <w:rFonts w:hint="eastAsia"/>
        </w:rPr>
        <w:t>．</w:t>
      </w:r>
      <w:r w:rsidRPr="00A906BC">
        <w:t>以前会員であったが辞めた</w:t>
      </w:r>
    </w:p>
    <w:p w14:paraId="1701DCFE" w14:textId="74622932" w:rsidR="00471F04" w:rsidRPr="00A906BC" w:rsidRDefault="00471F04" w:rsidP="000832DA">
      <w:pPr>
        <w:ind w:firstLineChars="100" w:firstLine="210"/>
      </w:pPr>
      <w:r w:rsidRPr="00A906BC">
        <w:t>d</w:t>
      </w:r>
      <w:r w:rsidR="000832DA" w:rsidRPr="00A906BC">
        <w:rPr>
          <w:rFonts w:hint="eastAsia"/>
        </w:rPr>
        <w:t>．</w:t>
      </w:r>
      <w:r w:rsidRPr="00A906BC">
        <w:t>循環器専門医を取るときに入会する予定</w:t>
      </w:r>
    </w:p>
    <w:p w14:paraId="3D87CB79" w14:textId="2E295CCE" w:rsidR="00471F04" w:rsidRPr="00A906BC" w:rsidRDefault="00471F04" w:rsidP="002B4FF0">
      <w:pPr>
        <w:ind w:rightChars="134" w:right="281"/>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1D2D5EF3" w14:textId="77777777" w:rsidR="004D4D89" w:rsidRPr="00A906BC" w:rsidRDefault="004D4D89" w:rsidP="00471F04"/>
    <w:p w14:paraId="1423562C" w14:textId="09F525A8" w:rsidR="00471F04" w:rsidRPr="00A906BC" w:rsidRDefault="00471F04" w:rsidP="00471F04">
      <w:pPr>
        <w:rPr>
          <w:b/>
          <w:bCs/>
        </w:rPr>
      </w:pPr>
      <w:r w:rsidRPr="00A906BC">
        <w:rPr>
          <w:b/>
          <w:bCs/>
        </w:rPr>
        <w:t>1</w:t>
      </w:r>
      <w:r w:rsidR="00A617B7" w:rsidRPr="00A906BC">
        <w:rPr>
          <w:b/>
          <w:bCs/>
        </w:rPr>
        <w:t>5</w:t>
      </w:r>
      <w:r w:rsidRPr="00A906BC">
        <w:rPr>
          <w:b/>
          <w:bCs/>
        </w:rPr>
        <w:t>．</w:t>
      </w:r>
      <w:r w:rsidR="006E311E">
        <w:rPr>
          <w:rFonts w:hint="eastAsia"/>
          <w:b/>
          <w:bCs/>
        </w:rPr>
        <w:t>所属</w:t>
      </w:r>
      <w:r w:rsidRPr="00A906BC">
        <w:rPr>
          <w:b/>
          <w:bCs/>
        </w:rPr>
        <w:t>施設は認定修練施設</w:t>
      </w:r>
      <w:r w:rsidR="002E0413" w:rsidRPr="00A906BC">
        <w:rPr>
          <w:rFonts w:hint="eastAsia"/>
          <w:b/>
          <w:bCs/>
        </w:rPr>
        <w:t>（基幹または関連）</w:t>
      </w:r>
      <w:r w:rsidRPr="00A906BC">
        <w:rPr>
          <w:b/>
          <w:bCs/>
        </w:rPr>
        <w:t>ですか。</w:t>
      </w:r>
    </w:p>
    <w:p w14:paraId="2AAD9560" w14:textId="3AA73865" w:rsidR="00471F04" w:rsidRPr="00A906BC" w:rsidRDefault="00471F04" w:rsidP="000832DA">
      <w:pPr>
        <w:ind w:firstLineChars="100" w:firstLine="210"/>
      </w:pPr>
      <w:r w:rsidRPr="00A906BC">
        <w:t>a</w:t>
      </w:r>
      <w:r w:rsidR="000832DA" w:rsidRPr="00A906BC">
        <w:rPr>
          <w:rFonts w:hint="eastAsia"/>
        </w:rPr>
        <w:t>．</w:t>
      </w:r>
      <w:r w:rsidR="002E0413" w:rsidRPr="00A906BC">
        <w:rPr>
          <w:rFonts w:hint="eastAsia"/>
        </w:rPr>
        <w:t>はい</w:t>
      </w:r>
    </w:p>
    <w:p w14:paraId="51575D23" w14:textId="353F3158" w:rsidR="00471F04" w:rsidRPr="00A906BC" w:rsidRDefault="00471F04" w:rsidP="002E0413">
      <w:pPr>
        <w:ind w:firstLineChars="100" w:firstLine="210"/>
      </w:pPr>
      <w:r w:rsidRPr="00A906BC">
        <w:t>b</w:t>
      </w:r>
      <w:r w:rsidR="000832DA" w:rsidRPr="00A906BC">
        <w:rPr>
          <w:rFonts w:hint="eastAsia"/>
        </w:rPr>
        <w:t>．</w:t>
      </w:r>
      <w:r w:rsidR="002E0413" w:rsidRPr="00A906BC">
        <w:rPr>
          <w:rFonts w:hint="eastAsia"/>
        </w:rPr>
        <w:t>いいえ</w:t>
      </w:r>
    </w:p>
    <w:p w14:paraId="1F9CEB26" w14:textId="03DA1099" w:rsidR="00471F04" w:rsidRPr="00A906BC" w:rsidRDefault="00471F04"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571CAAA9" w14:textId="77777777" w:rsidR="00A906BC" w:rsidRPr="00A906BC" w:rsidRDefault="00A906BC" w:rsidP="002B4FF0">
      <w:pPr>
        <w:ind w:rightChars="201" w:right="422"/>
        <w:jc w:val="right"/>
        <w:rPr>
          <w:u w:val="single"/>
        </w:rPr>
      </w:pPr>
    </w:p>
    <w:p w14:paraId="0926D125" w14:textId="77777777" w:rsidR="00A906BC" w:rsidRPr="00A906BC" w:rsidRDefault="00A906BC" w:rsidP="002B4FF0">
      <w:pPr>
        <w:ind w:rightChars="201" w:right="422"/>
        <w:jc w:val="right"/>
        <w:rPr>
          <w:u w:val="single"/>
        </w:rPr>
      </w:pPr>
    </w:p>
    <w:p w14:paraId="6A75D9EF" w14:textId="77777777" w:rsidR="00A906BC" w:rsidRPr="00A906BC" w:rsidRDefault="00A906BC" w:rsidP="002B4FF0">
      <w:pPr>
        <w:ind w:rightChars="201" w:right="422"/>
        <w:jc w:val="right"/>
        <w:rPr>
          <w:u w:val="single"/>
        </w:rPr>
      </w:pPr>
    </w:p>
    <w:p w14:paraId="3DB8167B" w14:textId="700756AC" w:rsidR="002E0413" w:rsidRPr="00A906BC" w:rsidRDefault="00471F04" w:rsidP="00471F04">
      <w:pPr>
        <w:rPr>
          <w:b/>
          <w:bCs/>
        </w:rPr>
      </w:pPr>
      <w:r w:rsidRPr="00A906BC">
        <w:rPr>
          <w:b/>
          <w:bCs/>
        </w:rPr>
        <w:lastRenderedPageBreak/>
        <w:t>1</w:t>
      </w:r>
      <w:r w:rsidR="00E358B0" w:rsidRPr="00A906BC">
        <w:rPr>
          <w:rFonts w:hint="eastAsia"/>
          <w:b/>
          <w:bCs/>
        </w:rPr>
        <w:t>6</w:t>
      </w:r>
      <w:r w:rsidRPr="00A906BC">
        <w:rPr>
          <w:b/>
          <w:bCs/>
        </w:rPr>
        <w:t>．</w:t>
      </w:r>
      <w:r w:rsidR="002E0413" w:rsidRPr="00A906BC">
        <w:rPr>
          <w:rFonts w:hint="eastAsia"/>
          <w:b/>
          <w:bCs/>
        </w:rPr>
        <w:t>2028年更新申請（2029年認定）から、認定修練施設ではない施設における手術経験は、協力施設に登録した年度のもの</w:t>
      </w:r>
      <w:r w:rsidR="006D6F27" w:rsidRPr="00A906BC">
        <w:rPr>
          <w:rFonts w:hint="eastAsia"/>
          <w:b/>
          <w:bCs/>
        </w:rPr>
        <w:t>だけ</w:t>
      </w:r>
      <w:r w:rsidR="002E0413" w:rsidRPr="00A906BC">
        <w:rPr>
          <w:rFonts w:hint="eastAsia"/>
          <w:b/>
          <w:bCs/>
        </w:rPr>
        <w:t>更新に利用できる（未登録の年度の手術経験は更新に利用できない）ことをご存じですか？</w:t>
      </w:r>
    </w:p>
    <w:p w14:paraId="7EF33EE8" w14:textId="77777777" w:rsidR="002E0413" w:rsidRPr="00A906BC" w:rsidRDefault="002E0413" w:rsidP="002E0413">
      <w:pPr>
        <w:ind w:firstLineChars="100" w:firstLine="210"/>
      </w:pPr>
      <w:r w:rsidRPr="00A906BC">
        <w:t>a</w:t>
      </w:r>
      <w:r w:rsidRPr="00A906BC">
        <w:rPr>
          <w:rFonts w:hint="eastAsia"/>
        </w:rPr>
        <w:t>．はい</w:t>
      </w:r>
    </w:p>
    <w:p w14:paraId="7E5E33B9" w14:textId="17393E73" w:rsidR="002E0413" w:rsidRPr="00A906BC" w:rsidRDefault="002E0413" w:rsidP="002E0413">
      <w:pPr>
        <w:ind w:firstLineChars="100" w:firstLine="210"/>
      </w:pPr>
      <w:r w:rsidRPr="00A906BC">
        <w:t>b</w:t>
      </w:r>
      <w:r w:rsidRPr="00A906BC">
        <w:rPr>
          <w:rFonts w:hint="eastAsia"/>
        </w:rPr>
        <w:t>．いいえ</w:t>
      </w:r>
    </w:p>
    <w:p w14:paraId="11E578C8" w14:textId="5FBB752D" w:rsidR="005D5597" w:rsidRPr="00A906BC" w:rsidRDefault="005D5597" w:rsidP="005D5597">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0FCCA4B7" w14:textId="77777777" w:rsidR="004D4D89" w:rsidRPr="00A906BC" w:rsidRDefault="004D4D89" w:rsidP="00471F04"/>
    <w:p w14:paraId="2CAE6D5F" w14:textId="07F8FD9E" w:rsidR="00471F04" w:rsidRPr="00A906BC" w:rsidRDefault="002E0413" w:rsidP="00471F04">
      <w:pPr>
        <w:rPr>
          <w:b/>
          <w:bCs/>
        </w:rPr>
      </w:pPr>
      <w:r w:rsidRPr="00A906BC">
        <w:rPr>
          <w:rFonts w:hint="eastAsia"/>
          <w:b/>
          <w:bCs/>
        </w:rPr>
        <w:t>17．</w:t>
      </w:r>
      <w:r w:rsidR="00471F04" w:rsidRPr="00A906BC">
        <w:rPr>
          <w:b/>
          <w:bCs/>
        </w:rPr>
        <w:t>貴科の常勤医師数を教えてください。</w:t>
      </w:r>
    </w:p>
    <w:p w14:paraId="5DA54E0E" w14:textId="0866581E" w:rsidR="00A65E99" w:rsidRPr="00A906BC" w:rsidRDefault="00471F04" w:rsidP="00471F04">
      <w:r w:rsidRPr="00A906BC">
        <w:rPr>
          <w:rFonts w:hint="eastAsia"/>
        </w:rPr>
        <w:t>「⽇常診療で終⽇（フルタイム）で実働している医師を常勤医師と定義する」</w:t>
      </w:r>
    </w:p>
    <w:p w14:paraId="66E2817D" w14:textId="0857313F" w:rsidR="00471F04" w:rsidRPr="00A906BC" w:rsidRDefault="00471F04" w:rsidP="00A65E99">
      <w:pPr>
        <w:ind w:firstLineChars="100" w:firstLine="210"/>
      </w:pPr>
      <w:r w:rsidRPr="00A906BC">
        <w:t>男性医師</w:t>
      </w:r>
      <w:r w:rsidR="00A65E99" w:rsidRPr="00A906BC">
        <w:rPr>
          <w:rFonts w:hint="eastAsia"/>
        </w:rPr>
        <w:t>（　　）</w:t>
      </w:r>
      <w:r w:rsidRPr="00A906BC">
        <w:t>名</w:t>
      </w:r>
      <w:r w:rsidR="00A65E99" w:rsidRPr="00A906BC">
        <w:rPr>
          <w:rFonts w:hint="eastAsia"/>
        </w:rPr>
        <w:t xml:space="preserve">　　</w:t>
      </w:r>
      <w:r w:rsidRPr="00A906BC">
        <w:rPr>
          <w:rFonts w:hint="eastAsia"/>
        </w:rPr>
        <w:t>⼥性医師</w:t>
      </w:r>
      <w:r w:rsidR="00A65E99" w:rsidRPr="00A906BC">
        <w:rPr>
          <w:rFonts w:hint="eastAsia"/>
        </w:rPr>
        <w:t>（　　）</w:t>
      </w:r>
      <w:r w:rsidRPr="00A906BC">
        <w:t>名</w:t>
      </w:r>
    </w:p>
    <w:p w14:paraId="17756050" w14:textId="77777777" w:rsidR="00A906BC" w:rsidRPr="00A906BC" w:rsidRDefault="00A906BC" w:rsidP="00A65E99">
      <w:pPr>
        <w:ind w:firstLineChars="100" w:firstLine="210"/>
      </w:pPr>
    </w:p>
    <w:p w14:paraId="1A8E82E3" w14:textId="4272753A" w:rsidR="00471F04" w:rsidRPr="00A906BC" w:rsidRDefault="00471F04" w:rsidP="00471F04">
      <w:pPr>
        <w:rPr>
          <w:b/>
          <w:bCs/>
        </w:rPr>
      </w:pPr>
      <w:r w:rsidRPr="00A906BC">
        <w:rPr>
          <w:b/>
          <w:bCs/>
        </w:rPr>
        <w:t>1</w:t>
      </w:r>
      <w:r w:rsidR="006D6F27" w:rsidRPr="00A906BC">
        <w:rPr>
          <w:b/>
          <w:bCs/>
        </w:rPr>
        <w:t>8</w:t>
      </w:r>
      <w:r w:rsidRPr="00A906BC">
        <w:rPr>
          <w:b/>
          <w:bCs/>
        </w:rPr>
        <w:t>．202</w:t>
      </w:r>
      <w:r w:rsidR="00AF5A54" w:rsidRPr="00A906BC">
        <w:rPr>
          <w:rFonts w:hint="eastAsia"/>
          <w:b/>
          <w:bCs/>
        </w:rPr>
        <w:t>3</w:t>
      </w:r>
      <w:r w:rsidRPr="00A906BC">
        <w:rPr>
          <w:b/>
          <w:bCs/>
        </w:rPr>
        <w:t>年1</w:t>
      </w:r>
      <w:r w:rsidRPr="00A906BC">
        <w:rPr>
          <w:rFonts w:hint="eastAsia"/>
          <w:b/>
          <w:bCs/>
        </w:rPr>
        <w:t>⽉から</w:t>
      </w:r>
      <w:r w:rsidRPr="00A906BC">
        <w:rPr>
          <w:b/>
          <w:bCs/>
        </w:rPr>
        <w:t>12</w:t>
      </w:r>
      <w:r w:rsidRPr="00A906BC">
        <w:rPr>
          <w:rFonts w:hint="eastAsia"/>
          <w:b/>
          <w:bCs/>
        </w:rPr>
        <w:t>⽉までの貴科の⼿術件数はどのくらいですか。概数で結構です。</w:t>
      </w:r>
    </w:p>
    <w:p w14:paraId="683FF636" w14:textId="4EC12B9F" w:rsidR="00471F04" w:rsidRPr="00A906BC" w:rsidRDefault="005D5597" w:rsidP="005D5597">
      <w:pPr>
        <w:ind w:firstLineChars="200" w:firstLine="420"/>
      </w:pPr>
      <w:r w:rsidRPr="00A906BC">
        <w:rPr>
          <w:rFonts w:hint="eastAsia"/>
        </w:rPr>
        <w:t>手術件数</w:t>
      </w:r>
      <w:r w:rsidR="00A65E99" w:rsidRPr="00A906BC">
        <w:rPr>
          <w:rFonts w:hint="eastAsia"/>
        </w:rPr>
        <w:t>（　　）</w:t>
      </w:r>
      <w:r w:rsidR="00471F04" w:rsidRPr="00A906BC">
        <w:rPr>
          <w:rFonts w:hint="eastAsia"/>
        </w:rPr>
        <w:t>件</w:t>
      </w:r>
    </w:p>
    <w:p w14:paraId="094C13EC" w14:textId="77777777" w:rsidR="004D4D89" w:rsidRPr="00A906BC" w:rsidRDefault="004D4D89" w:rsidP="00A65E99">
      <w:pPr>
        <w:ind w:firstLineChars="100" w:firstLine="210"/>
      </w:pPr>
    </w:p>
    <w:p w14:paraId="425B8A3E" w14:textId="594F24F1" w:rsidR="00A65E99" w:rsidRPr="00A906BC" w:rsidRDefault="00471F04" w:rsidP="00471F04">
      <w:r w:rsidRPr="00A906BC">
        <w:rPr>
          <w:b/>
          <w:bCs/>
        </w:rPr>
        <w:t>1</w:t>
      </w:r>
      <w:r w:rsidR="006D6F27" w:rsidRPr="00A906BC">
        <w:rPr>
          <w:b/>
          <w:bCs/>
        </w:rPr>
        <w:t>9</w:t>
      </w:r>
      <w:r w:rsidRPr="00A906BC">
        <w:rPr>
          <w:b/>
          <w:bCs/>
        </w:rPr>
        <w:t>．上記のうち、</w:t>
      </w:r>
      <w:r w:rsidR="00A65E99" w:rsidRPr="00A906BC">
        <w:rPr>
          <w:rFonts w:hint="eastAsia"/>
          <w:b/>
          <w:bCs/>
        </w:rPr>
        <w:t>J</w:t>
      </w:r>
      <w:r w:rsidR="00A65E99" w:rsidRPr="00A906BC">
        <w:rPr>
          <w:b/>
          <w:bCs/>
        </w:rPr>
        <w:t>CVSD</w:t>
      </w:r>
      <w:r w:rsidR="00A65E99" w:rsidRPr="00A906BC">
        <w:rPr>
          <w:rFonts w:hint="eastAsia"/>
          <w:b/>
          <w:bCs/>
        </w:rPr>
        <w:t>対象</w:t>
      </w:r>
      <w:r w:rsidRPr="00A906BC">
        <w:rPr>
          <w:b/>
          <w:bCs/>
        </w:rPr>
        <w:t>の</w:t>
      </w:r>
      <w:r w:rsidRPr="00A906BC">
        <w:rPr>
          <w:rFonts w:hint="eastAsia"/>
          <w:b/>
          <w:bCs/>
        </w:rPr>
        <w:t>⼿術件数はどのくらいですか。概数で結構です。</w:t>
      </w:r>
    </w:p>
    <w:p w14:paraId="2B2503DE" w14:textId="76F4A4F8" w:rsidR="00471F04" w:rsidRPr="00A906BC" w:rsidRDefault="00A65E99" w:rsidP="00471F04">
      <w:r w:rsidRPr="00A906BC">
        <w:rPr>
          <w:rFonts w:hint="eastAsia"/>
        </w:rPr>
        <w:t xml:space="preserve">　</w:t>
      </w:r>
      <w:r w:rsidR="005D5597" w:rsidRPr="00A906BC">
        <w:rPr>
          <w:rFonts w:hint="eastAsia"/>
        </w:rPr>
        <w:t xml:space="preserve">　</w:t>
      </w:r>
      <w:r w:rsidRPr="00A906BC">
        <w:rPr>
          <w:rFonts w:hint="eastAsia"/>
        </w:rPr>
        <w:t>成人部門（　　）</w:t>
      </w:r>
      <w:r w:rsidR="00471F04" w:rsidRPr="00A906BC">
        <w:rPr>
          <w:rFonts w:hint="eastAsia"/>
        </w:rPr>
        <w:t>件</w:t>
      </w:r>
      <w:r w:rsidRPr="00A906BC">
        <w:rPr>
          <w:rFonts w:hint="eastAsia"/>
        </w:rPr>
        <w:t xml:space="preserve">　　先天性部門（　　）件</w:t>
      </w:r>
    </w:p>
    <w:p w14:paraId="446263CE" w14:textId="77777777" w:rsidR="004D4D89" w:rsidRPr="00A906BC" w:rsidRDefault="004D4D89" w:rsidP="005E0BA5"/>
    <w:p w14:paraId="1C95228B" w14:textId="356B8DDE" w:rsidR="005E0BA5" w:rsidRPr="00A906BC" w:rsidRDefault="005E0BA5" w:rsidP="005E0BA5">
      <w:pPr>
        <w:rPr>
          <w:b/>
          <w:bCs/>
        </w:rPr>
      </w:pPr>
      <w:r w:rsidRPr="00A906BC">
        <w:rPr>
          <w:rFonts w:hint="eastAsia"/>
          <w:b/>
          <w:bCs/>
        </w:rPr>
        <w:t>2</w:t>
      </w:r>
      <w:r w:rsidR="006E311E">
        <w:rPr>
          <w:rFonts w:hint="eastAsia"/>
          <w:b/>
          <w:bCs/>
        </w:rPr>
        <w:t>0</w:t>
      </w:r>
      <w:r w:rsidRPr="00A906BC">
        <w:rPr>
          <w:b/>
          <w:bCs/>
        </w:rPr>
        <w:t>．平均的な1週間の時間外労働時間をお教えください。</w:t>
      </w:r>
    </w:p>
    <w:p w14:paraId="2E024D32" w14:textId="77777777" w:rsidR="005D5597" w:rsidRPr="00A906BC" w:rsidRDefault="005D5597" w:rsidP="005D5597">
      <w:pPr>
        <w:ind w:firstLineChars="200" w:firstLine="420"/>
      </w:pPr>
      <w:r w:rsidRPr="00A906BC">
        <w:rPr>
          <w:rFonts w:hint="eastAsia"/>
        </w:rPr>
        <w:t>自施設　（　　　）時間　／　自施設以外（　　　）時間　／　合計　（　　　）時間</w:t>
      </w:r>
    </w:p>
    <w:p w14:paraId="25C9B2E3" w14:textId="77777777" w:rsidR="004D4D89" w:rsidRPr="00A906BC" w:rsidRDefault="004D4D89" w:rsidP="005E0BA5"/>
    <w:p w14:paraId="5A7DCB87" w14:textId="5DDC73B8" w:rsidR="005E0BA5" w:rsidRPr="00A906BC" w:rsidRDefault="005E0BA5" w:rsidP="005E0BA5">
      <w:pPr>
        <w:rPr>
          <w:b/>
          <w:bCs/>
        </w:rPr>
      </w:pPr>
      <w:r w:rsidRPr="00A906BC">
        <w:rPr>
          <w:rFonts w:hint="eastAsia"/>
          <w:b/>
          <w:bCs/>
        </w:rPr>
        <w:t>2</w:t>
      </w:r>
      <w:r w:rsidR="006E311E">
        <w:rPr>
          <w:rFonts w:hint="eastAsia"/>
          <w:b/>
          <w:bCs/>
        </w:rPr>
        <w:t>1</w:t>
      </w:r>
      <w:r w:rsidRPr="00A906BC">
        <w:rPr>
          <w:b/>
          <w:bCs/>
        </w:rPr>
        <w:t>．</w:t>
      </w:r>
      <w:r w:rsidRPr="00A906BC">
        <w:rPr>
          <w:rFonts w:hint="eastAsia"/>
          <w:b/>
          <w:bCs/>
        </w:rPr>
        <w:t>先生の</w:t>
      </w:r>
      <w:r w:rsidRPr="00A906BC">
        <w:rPr>
          <w:b/>
          <w:bCs/>
        </w:rPr>
        <w:t>時間外労働は、以下の水準に収まりますか？</w:t>
      </w:r>
    </w:p>
    <w:p w14:paraId="26F5DF0C" w14:textId="77777777" w:rsidR="005E0BA5" w:rsidRPr="00A906BC" w:rsidRDefault="005E0BA5" w:rsidP="005D5597">
      <w:pPr>
        <w:ind w:firstLineChars="200" w:firstLine="420"/>
      </w:pPr>
      <w:r w:rsidRPr="00A906BC">
        <w:rPr>
          <w:rFonts w:hint="eastAsia"/>
        </w:rPr>
        <w:t>（参考）</w:t>
      </w:r>
    </w:p>
    <w:p w14:paraId="100463F9" w14:textId="77777777" w:rsidR="005D5597" w:rsidRPr="00A906BC" w:rsidRDefault="005E0BA5" w:rsidP="005D5597">
      <w:pPr>
        <w:ind w:firstLineChars="200" w:firstLine="420"/>
      </w:pPr>
      <w:r w:rsidRPr="00A906BC">
        <w:t>A水準：年960時間以下／月100時間未満（休日労働含む）、</w:t>
      </w:r>
    </w:p>
    <w:p w14:paraId="15BB3B7C" w14:textId="77777777" w:rsidR="005D5597" w:rsidRPr="00A906BC" w:rsidRDefault="005E0BA5" w:rsidP="005D5597">
      <w:pPr>
        <w:ind w:firstLineChars="600" w:firstLine="1260"/>
      </w:pPr>
      <w:r w:rsidRPr="00A906BC">
        <w:t>連続勤務時間制限28時間・</w:t>
      </w:r>
    </w:p>
    <w:p w14:paraId="417AA381" w14:textId="137BF6E4" w:rsidR="005E0BA5" w:rsidRPr="00A906BC" w:rsidRDefault="005E0BA5" w:rsidP="005D5597">
      <w:pPr>
        <w:ind w:firstLineChars="600" w:firstLine="1260"/>
      </w:pPr>
      <w:r w:rsidRPr="00A906BC">
        <w:t>勤務間インターバル9時間の確保・代償休息のセットは努力義務</w:t>
      </w:r>
    </w:p>
    <w:p w14:paraId="6887EF51" w14:textId="77777777" w:rsidR="005D5597" w:rsidRPr="00A906BC" w:rsidRDefault="005E0BA5" w:rsidP="005D5597">
      <w:pPr>
        <w:ind w:firstLineChars="200" w:firstLine="420"/>
      </w:pPr>
      <w:r w:rsidRPr="00A906BC">
        <w:t>B・C水準：年1,860時間以下／月100時間未満（休日労働含む）、</w:t>
      </w:r>
    </w:p>
    <w:p w14:paraId="6B4AAB51" w14:textId="77777777" w:rsidR="005D5597" w:rsidRPr="00A906BC" w:rsidRDefault="005E0BA5" w:rsidP="005D5597">
      <w:pPr>
        <w:ind w:firstLineChars="600" w:firstLine="1260"/>
      </w:pPr>
      <w:r w:rsidRPr="00A906BC">
        <w:t>連続勤務時間制限28時間・</w:t>
      </w:r>
    </w:p>
    <w:p w14:paraId="18DF6508" w14:textId="41F4E6E5" w:rsidR="005E0BA5" w:rsidRPr="00A906BC" w:rsidRDefault="005E0BA5" w:rsidP="005D5597">
      <w:pPr>
        <w:ind w:firstLineChars="600" w:firstLine="1260"/>
      </w:pPr>
      <w:r w:rsidRPr="00A906BC">
        <w:t>勤務間インターバル9時間の確保・代償休息のセットは義務</w:t>
      </w:r>
    </w:p>
    <w:p w14:paraId="5023922F" w14:textId="77777777" w:rsidR="005E0BA5" w:rsidRPr="00A906BC" w:rsidRDefault="005E0BA5" w:rsidP="005E0BA5">
      <w:pPr>
        <w:pStyle w:val="a3"/>
        <w:numPr>
          <w:ilvl w:val="0"/>
          <w:numId w:val="2"/>
        </w:numPr>
        <w:ind w:leftChars="0"/>
      </w:pPr>
      <w:r w:rsidRPr="00A906BC">
        <w:t>A水準に収まる</w:t>
      </w:r>
    </w:p>
    <w:p w14:paraId="7FAC064A" w14:textId="77777777" w:rsidR="005E0BA5" w:rsidRPr="00A906BC" w:rsidRDefault="005E0BA5" w:rsidP="005E0BA5">
      <w:pPr>
        <w:pStyle w:val="a3"/>
        <w:numPr>
          <w:ilvl w:val="0"/>
          <w:numId w:val="2"/>
        </w:numPr>
        <w:ind w:leftChars="0"/>
      </w:pPr>
      <w:r w:rsidRPr="00A906BC">
        <w:t>B・C水準に収まる</w:t>
      </w:r>
    </w:p>
    <w:p w14:paraId="057A3055" w14:textId="77777777" w:rsidR="005E0BA5" w:rsidRPr="00A906BC" w:rsidRDefault="005E0BA5" w:rsidP="005E0BA5">
      <w:pPr>
        <w:pStyle w:val="a3"/>
        <w:numPr>
          <w:ilvl w:val="0"/>
          <w:numId w:val="2"/>
        </w:numPr>
        <w:ind w:leftChars="0"/>
      </w:pPr>
      <w:r w:rsidRPr="00A906BC">
        <w:t>いずれにも収まらない</w:t>
      </w:r>
    </w:p>
    <w:p w14:paraId="3B9CF2A3" w14:textId="77777777" w:rsidR="005E0BA5" w:rsidRPr="00A906BC" w:rsidRDefault="005E0BA5" w:rsidP="005E0BA5">
      <w:pPr>
        <w:ind w:firstLineChars="50" w:firstLine="105"/>
      </w:pPr>
      <w:r w:rsidRPr="00A906BC">
        <w:t>d</w:t>
      </w:r>
      <w:r w:rsidRPr="00A906BC">
        <w:rPr>
          <w:rFonts w:hint="eastAsia"/>
        </w:rPr>
        <w:t>．</w:t>
      </w:r>
      <w:r w:rsidRPr="00A906BC">
        <w:t>わからない</w:t>
      </w:r>
    </w:p>
    <w:p w14:paraId="37D0103C" w14:textId="4420C5CA" w:rsidR="00A906BC" w:rsidRPr="00A906BC" w:rsidRDefault="005E0BA5" w:rsidP="00C31C45">
      <w:pPr>
        <w:ind w:rightChars="201" w:right="422"/>
        <w:jc w:val="right"/>
        <w:rPr>
          <w:rFonts w:hint="eastAsia"/>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0617DE82" w14:textId="77777777" w:rsidR="00A906BC" w:rsidRDefault="00A906BC" w:rsidP="00C46DA4"/>
    <w:p w14:paraId="0823E7CD" w14:textId="77777777" w:rsidR="00C31C45" w:rsidRDefault="00C31C45" w:rsidP="00C46DA4"/>
    <w:p w14:paraId="2935C9BB" w14:textId="77777777" w:rsidR="00C31C45" w:rsidRDefault="00C31C45" w:rsidP="00C46DA4"/>
    <w:p w14:paraId="0C878D9D" w14:textId="77777777" w:rsidR="00C31C45" w:rsidRDefault="00C31C45" w:rsidP="00C46DA4"/>
    <w:p w14:paraId="73750562" w14:textId="77777777" w:rsidR="00C31C45" w:rsidRPr="00A906BC" w:rsidRDefault="00C31C45" w:rsidP="00C46DA4">
      <w:pPr>
        <w:rPr>
          <w:rFonts w:hint="eastAsia"/>
        </w:rPr>
      </w:pPr>
    </w:p>
    <w:p w14:paraId="38B910BA" w14:textId="3CA166CB" w:rsidR="005C60F7" w:rsidRPr="00A906BC" w:rsidRDefault="005C60F7" w:rsidP="005C60F7">
      <w:pPr>
        <w:rPr>
          <w:b/>
          <w:bCs/>
        </w:rPr>
      </w:pPr>
      <w:r w:rsidRPr="00A906BC">
        <w:rPr>
          <w:rFonts w:hint="eastAsia"/>
          <w:b/>
          <w:bCs/>
        </w:rPr>
        <w:lastRenderedPageBreak/>
        <w:t>2</w:t>
      </w:r>
      <w:r w:rsidR="006E311E">
        <w:rPr>
          <w:rFonts w:hint="eastAsia"/>
          <w:b/>
          <w:bCs/>
        </w:rPr>
        <w:t>2</w:t>
      </w:r>
      <w:r w:rsidRPr="00A906BC">
        <w:rPr>
          <w:rFonts w:hint="eastAsia"/>
          <w:b/>
          <w:bCs/>
        </w:rPr>
        <w:t>．心臓血管外科医の当直体制について教えてください。</w:t>
      </w:r>
    </w:p>
    <w:p w14:paraId="2EC3721C" w14:textId="77777777" w:rsidR="005C60F7" w:rsidRPr="00A906BC" w:rsidRDefault="005C60F7" w:rsidP="005C60F7">
      <w:pPr>
        <w:ind w:firstLineChars="100" w:firstLine="210"/>
      </w:pPr>
      <w:r w:rsidRPr="00A906BC">
        <w:rPr>
          <w:rFonts w:hint="eastAsia"/>
        </w:rPr>
        <w:t>a．毎日当直している</w:t>
      </w:r>
    </w:p>
    <w:p w14:paraId="1AFD5B0A" w14:textId="77777777" w:rsidR="005C60F7" w:rsidRPr="00A906BC" w:rsidRDefault="005C60F7" w:rsidP="005C60F7">
      <w:pPr>
        <w:ind w:firstLineChars="100" w:firstLine="210"/>
      </w:pPr>
      <w:r w:rsidRPr="00A906BC">
        <w:t>b</w:t>
      </w:r>
      <w:r w:rsidRPr="00A906BC">
        <w:rPr>
          <w:rFonts w:hint="eastAsia"/>
        </w:rPr>
        <w:t>．一部</w:t>
      </w:r>
      <w:r w:rsidRPr="00A906BC">
        <w:t>on call体制</w:t>
      </w:r>
      <w:r w:rsidRPr="00A906BC">
        <w:rPr>
          <w:rFonts w:hint="eastAsia"/>
        </w:rPr>
        <w:t>である</w:t>
      </w:r>
    </w:p>
    <w:p w14:paraId="049A5153" w14:textId="77777777" w:rsidR="005C60F7" w:rsidRPr="00A906BC" w:rsidRDefault="005C60F7" w:rsidP="005C60F7">
      <w:pPr>
        <w:ind w:firstLineChars="100" w:firstLine="210"/>
      </w:pPr>
      <w:r w:rsidRPr="00A906BC">
        <w:rPr>
          <w:rFonts w:hint="eastAsia"/>
        </w:rPr>
        <w:t>c．毎日o</w:t>
      </w:r>
      <w:r w:rsidRPr="00A906BC">
        <w:t>n call</w:t>
      </w:r>
      <w:r w:rsidRPr="00A906BC">
        <w:rPr>
          <w:rFonts w:hint="eastAsia"/>
        </w:rPr>
        <w:t>体制である</w:t>
      </w:r>
    </w:p>
    <w:p w14:paraId="267B18AA" w14:textId="38CA24A3" w:rsidR="005C60F7" w:rsidRPr="00A906BC" w:rsidRDefault="005C60F7"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4707CA93" w14:textId="77777777" w:rsidR="004D4D89" w:rsidRPr="00A906BC" w:rsidRDefault="004D4D89" w:rsidP="00C46DA4"/>
    <w:p w14:paraId="17933D58" w14:textId="428AF9E4" w:rsidR="00C46DA4" w:rsidRPr="00A906BC" w:rsidRDefault="00C46DA4" w:rsidP="00C46DA4">
      <w:pPr>
        <w:rPr>
          <w:b/>
          <w:bCs/>
        </w:rPr>
      </w:pPr>
      <w:r w:rsidRPr="00A906BC">
        <w:rPr>
          <w:rFonts w:hint="eastAsia"/>
          <w:b/>
          <w:bCs/>
        </w:rPr>
        <w:t>2</w:t>
      </w:r>
      <w:r w:rsidR="006E311E">
        <w:rPr>
          <w:rFonts w:hint="eastAsia"/>
          <w:b/>
          <w:bCs/>
        </w:rPr>
        <w:t>3</w:t>
      </w:r>
      <w:r w:rsidRPr="00A906BC">
        <w:rPr>
          <w:rFonts w:hint="eastAsia"/>
          <w:b/>
          <w:bCs/>
        </w:rPr>
        <w:t>．医療の質維持・向上と、働き方改革、専門医育成の全てを同時に実現するには、タスクシェア・タスクシフトが必要と考えられます。集中治療専門医によるI</w:t>
      </w:r>
      <w:r w:rsidRPr="00A906BC">
        <w:rPr>
          <w:b/>
          <w:bCs/>
        </w:rPr>
        <w:t>CU</w:t>
      </w:r>
      <w:r w:rsidRPr="00A906BC">
        <w:rPr>
          <w:rFonts w:hint="eastAsia"/>
          <w:b/>
          <w:bCs/>
        </w:rPr>
        <w:t>管理は、心臓血管外科医のo</w:t>
      </w:r>
      <w:r w:rsidRPr="00A906BC">
        <w:rPr>
          <w:b/>
          <w:bCs/>
        </w:rPr>
        <w:t>n call</w:t>
      </w:r>
      <w:r w:rsidRPr="00A906BC">
        <w:rPr>
          <w:rFonts w:hint="eastAsia"/>
          <w:b/>
          <w:bCs/>
        </w:rPr>
        <w:t>体制実現のための有力な手段です。</w:t>
      </w:r>
      <w:bookmarkStart w:id="0" w:name="_Hlk169612873"/>
      <w:r w:rsidRPr="00A906BC">
        <w:rPr>
          <w:rFonts w:hint="eastAsia"/>
          <w:b/>
          <w:bCs/>
        </w:rPr>
        <w:t>集中治療専門医によるI</w:t>
      </w:r>
      <w:r w:rsidRPr="00A906BC">
        <w:rPr>
          <w:b/>
          <w:bCs/>
        </w:rPr>
        <w:t>CU</w:t>
      </w:r>
      <w:r w:rsidRPr="00A906BC">
        <w:rPr>
          <w:rFonts w:hint="eastAsia"/>
          <w:b/>
          <w:bCs/>
        </w:rPr>
        <w:t>管理</w:t>
      </w:r>
      <w:bookmarkEnd w:id="0"/>
      <w:r w:rsidRPr="00A906BC">
        <w:rPr>
          <w:rFonts w:hint="eastAsia"/>
          <w:b/>
          <w:bCs/>
        </w:rPr>
        <w:t>（いわゆるc</w:t>
      </w:r>
      <w:r w:rsidRPr="00A906BC">
        <w:rPr>
          <w:b/>
          <w:bCs/>
        </w:rPr>
        <w:t>losed ICU</w:t>
      </w:r>
      <w:r w:rsidRPr="00A906BC">
        <w:rPr>
          <w:rFonts w:hint="eastAsia"/>
          <w:b/>
          <w:bCs/>
        </w:rPr>
        <w:t>）の導入を希望しますか？</w:t>
      </w:r>
    </w:p>
    <w:p w14:paraId="06A50841" w14:textId="77777777" w:rsidR="00C46DA4" w:rsidRPr="00A906BC" w:rsidRDefault="00C46DA4" w:rsidP="00C46DA4">
      <w:pPr>
        <w:ind w:firstLineChars="100" w:firstLine="210"/>
      </w:pPr>
      <w:r w:rsidRPr="00A906BC">
        <w:t>a．</w:t>
      </w:r>
      <w:r w:rsidRPr="00A906BC">
        <w:rPr>
          <w:rFonts w:hint="eastAsia"/>
        </w:rPr>
        <w:t xml:space="preserve">はい　　</w:t>
      </w:r>
      <w:r w:rsidRPr="00A906BC">
        <w:t>b．</w:t>
      </w:r>
      <w:r w:rsidRPr="00A906BC">
        <w:rPr>
          <w:rFonts w:hint="eastAsia"/>
        </w:rPr>
        <w:t>いいえ</w:t>
      </w:r>
    </w:p>
    <w:p w14:paraId="4B425281" w14:textId="3DEC640C" w:rsidR="00C46DA4" w:rsidRDefault="00C46DA4" w:rsidP="002B4FF0">
      <w:pPr>
        <w:ind w:rightChars="201" w:right="422"/>
        <w:jc w:val="right"/>
        <w:rPr>
          <w:u w:val="single"/>
        </w:rPr>
      </w:pPr>
      <w:r w:rsidRPr="00A906BC">
        <w:rPr>
          <w:rFonts w:hint="eastAsia"/>
          <w:u w:val="single"/>
        </w:rPr>
        <w:t>回答（</w:t>
      </w:r>
      <w:r w:rsidR="00AC77A3">
        <w:rPr>
          <w:rFonts w:hint="eastAsia"/>
          <w:u w:val="single"/>
        </w:rPr>
        <w:t xml:space="preserve">　</w:t>
      </w:r>
      <w:r w:rsidRPr="00A906BC">
        <w:rPr>
          <w:rFonts w:hint="eastAsia"/>
          <w:u w:val="single"/>
        </w:rPr>
        <w:t xml:space="preserve">　　）</w:t>
      </w:r>
    </w:p>
    <w:p w14:paraId="7CA258D0" w14:textId="77777777" w:rsidR="006E311E" w:rsidRPr="00A906BC" w:rsidRDefault="006E311E" w:rsidP="002B4FF0">
      <w:pPr>
        <w:ind w:rightChars="201" w:right="422"/>
        <w:jc w:val="right"/>
        <w:rPr>
          <w:rFonts w:hint="eastAsia"/>
          <w:u w:val="single"/>
        </w:rPr>
      </w:pPr>
    </w:p>
    <w:p w14:paraId="225A5659" w14:textId="55451714" w:rsidR="00471F04" w:rsidRPr="00A906BC" w:rsidRDefault="00552BCD" w:rsidP="00471F04">
      <w:pPr>
        <w:rPr>
          <w:b/>
          <w:bCs/>
        </w:rPr>
      </w:pPr>
      <w:r w:rsidRPr="00A906BC">
        <w:rPr>
          <w:rFonts w:hint="eastAsia"/>
          <w:b/>
          <w:bCs/>
        </w:rPr>
        <w:t>2</w:t>
      </w:r>
      <w:r w:rsidR="006E311E">
        <w:rPr>
          <w:rFonts w:hint="eastAsia"/>
          <w:b/>
          <w:bCs/>
        </w:rPr>
        <w:t>4</w:t>
      </w:r>
      <w:r w:rsidR="00111EFC" w:rsidRPr="00A906BC">
        <w:rPr>
          <w:b/>
          <w:bCs/>
        </w:rPr>
        <w:t>．</w:t>
      </w:r>
      <w:r w:rsidR="00471F04" w:rsidRPr="00A906BC">
        <w:rPr>
          <w:rFonts w:hint="eastAsia"/>
          <w:b/>
          <w:bCs/>
        </w:rPr>
        <w:t>集中治療</w:t>
      </w:r>
      <w:r w:rsidR="00693608" w:rsidRPr="00A906BC">
        <w:rPr>
          <w:rFonts w:hint="eastAsia"/>
          <w:b/>
          <w:bCs/>
        </w:rPr>
        <w:t>専門医</w:t>
      </w:r>
      <w:r w:rsidR="00471F04" w:rsidRPr="00A906BC">
        <w:rPr>
          <w:rFonts w:hint="eastAsia"/>
          <w:b/>
          <w:bCs/>
        </w:rPr>
        <w:t>が病院に</w:t>
      </w:r>
      <w:r w:rsidR="00471F04" w:rsidRPr="00A906BC">
        <w:rPr>
          <w:b/>
          <w:bCs/>
        </w:rPr>
        <w:t>1名以上在籍してい</w:t>
      </w:r>
      <w:r w:rsidR="00693608" w:rsidRPr="00A906BC">
        <w:rPr>
          <w:rFonts w:hint="eastAsia"/>
          <w:b/>
          <w:bCs/>
        </w:rPr>
        <w:t>ます</w:t>
      </w:r>
      <w:r w:rsidR="00471F04" w:rsidRPr="00A906BC">
        <w:rPr>
          <w:b/>
          <w:bCs/>
        </w:rPr>
        <w:t>か</w:t>
      </w:r>
      <w:r w:rsidR="00693608" w:rsidRPr="00A906BC">
        <w:rPr>
          <w:rFonts w:hint="eastAsia"/>
          <w:b/>
          <w:bCs/>
        </w:rPr>
        <w:t>？</w:t>
      </w:r>
    </w:p>
    <w:p w14:paraId="5553F9C7" w14:textId="2A4E50D9" w:rsidR="001D0C49" w:rsidRPr="00A906BC" w:rsidRDefault="003145E8" w:rsidP="00471F04">
      <w:r w:rsidRPr="00A906BC">
        <w:rPr>
          <w:rFonts w:hint="eastAsia"/>
        </w:rPr>
        <w:t xml:space="preserve">　*集中治療専門医による</w:t>
      </w:r>
      <w:r w:rsidR="001D0C49" w:rsidRPr="00A906BC">
        <w:rPr>
          <w:rFonts w:hint="eastAsia"/>
        </w:rPr>
        <w:t>I</w:t>
      </w:r>
      <w:r w:rsidR="001D0C49" w:rsidRPr="00A906BC">
        <w:t>CU</w:t>
      </w:r>
      <w:r w:rsidRPr="00A906BC">
        <w:rPr>
          <w:rFonts w:hint="eastAsia"/>
        </w:rPr>
        <w:t>管理は、</w:t>
      </w:r>
      <w:r w:rsidR="001D0C49" w:rsidRPr="00A906BC">
        <w:rPr>
          <w:rFonts w:hint="eastAsia"/>
        </w:rPr>
        <w:t>日本</w:t>
      </w:r>
      <w:r w:rsidR="001D0C49" w:rsidRPr="00A906BC">
        <w:t>集中治療</w:t>
      </w:r>
      <w:r w:rsidR="001D0C49" w:rsidRPr="00A906BC">
        <w:rPr>
          <w:rFonts w:hint="eastAsia"/>
        </w:rPr>
        <w:t>医</w:t>
      </w:r>
      <w:r w:rsidR="001D0C49" w:rsidRPr="00A906BC">
        <w:t>学会の</w:t>
      </w:r>
      <w:r w:rsidR="001D0C49" w:rsidRPr="00A906BC">
        <w:rPr>
          <w:rFonts w:hint="eastAsia"/>
        </w:rPr>
        <w:t>専門医研修施設認定要件です。</w:t>
      </w:r>
    </w:p>
    <w:p w14:paraId="48A98AC4" w14:textId="77777777" w:rsidR="00693608" w:rsidRPr="00A906BC" w:rsidRDefault="00693608" w:rsidP="00693608">
      <w:r w:rsidRPr="00A906BC">
        <w:rPr>
          <w:rFonts w:hint="eastAsia"/>
        </w:rPr>
        <w:t xml:space="preserve">　a．はい　　b．いいえ　　c．わからない</w:t>
      </w:r>
    </w:p>
    <w:p w14:paraId="5D1BC44F" w14:textId="5A1503BF" w:rsidR="00693608" w:rsidRPr="00A906BC" w:rsidRDefault="00693608"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20E291C0" w14:textId="77777777" w:rsidR="004D4D89" w:rsidRPr="00A906BC" w:rsidRDefault="004D4D89" w:rsidP="00471F04"/>
    <w:p w14:paraId="15DE4EBA" w14:textId="77777777" w:rsidR="006E311E" w:rsidRDefault="00693608" w:rsidP="00471F04">
      <w:pPr>
        <w:rPr>
          <w:b/>
          <w:bCs/>
        </w:rPr>
      </w:pPr>
      <w:r w:rsidRPr="00A906BC">
        <w:rPr>
          <w:rFonts w:hint="eastAsia"/>
          <w:b/>
          <w:bCs/>
        </w:rPr>
        <w:t>2</w:t>
      </w:r>
      <w:r w:rsidR="006E311E">
        <w:rPr>
          <w:rFonts w:hint="eastAsia"/>
          <w:b/>
          <w:bCs/>
        </w:rPr>
        <w:t>5</w:t>
      </w:r>
      <w:r w:rsidRPr="00A906BC">
        <w:rPr>
          <w:rFonts w:hint="eastAsia"/>
          <w:b/>
          <w:bCs/>
        </w:rPr>
        <w:t>．</w:t>
      </w:r>
      <w:r w:rsidR="006E311E">
        <w:rPr>
          <w:rFonts w:hint="eastAsia"/>
          <w:b/>
          <w:bCs/>
        </w:rPr>
        <w:t>貴院のICUに</w:t>
      </w:r>
    </w:p>
    <w:p w14:paraId="380B1EDE" w14:textId="2FCAE5CA" w:rsidR="006E311E" w:rsidRDefault="006E311E" w:rsidP="00471F04">
      <w:pPr>
        <w:rPr>
          <w:rFonts w:hint="eastAsia"/>
          <w:b/>
          <w:bCs/>
        </w:rPr>
      </w:pPr>
      <w:r>
        <w:rPr>
          <w:rFonts w:hint="eastAsia"/>
          <w:b/>
          <w:bCs/>
        </w:rPr>
        <w:t>は病院当直とは別の当直医がいますか？</w:t>
      </w:r>
    </w:p>
    <w:p w14:paraId="6BB80A97" w14:textId="77777777" w:rsidR="006E311E" w:rsidRPr="00A906BC" w:rsidRDefault="006E311E" w:rsidP="006E311E">
      <w:pPr>
        <w:ind w:firstLineChars="100" w:firstLine="210"/>
      </w:pPr>
      <w:r w:rsidRPr="00A906BC">
        <w:t>a．</w:t>
      </w:r>
      <w:r w:rsidRPr="00A906BC">
        <w:rPr>
          <w:rFonts w:hint="eastAsia"/>
        </w:rPr>
        <w:t xml:space="preserve">はい　　</w:t>
      </w:r>
      <w:r w:rsidRPr="00A906BC">
        <w:t>b．</w:t>
      </w:r>
      <w:r w:rsidRPr="00A906BC">
        <w:rPr>
          <w:rFonts w:hint="eastAsia"/>
        </w:rPr>
        <w:t>いいえ</w:t>
      </w:r>
    </w:p>
    <w:p w14:paraId="0E7B4083" w14:textId="77777777" w:rsidR="006E311E" w:rsidRDefault="006E311E" w:rsidP="006E311E">
      <w:pPr>
        <w:ind w:rightChars="201" w:right="422"/>
        <w:jc w:val="right"/>
        <w:rPr>
          <w:u w:val="single"/>
        </w:rPr>
      </w:pPr>
      <w:r w:rsidRPr="00A906BC">
        <w:rPr>
          <w:rFonts w:hint="eastAsia"/>
          <w:u w:val="single"/>
        </w:rPr>
        <w:t>回答（</w:t>
      </w:r>
      <w:r>
        <w:rPr>
          <w:rFonts w:hint="eastAsia"/>
          <w:u w:val="single"/>
        </w:rPr>
        <w:t xml:space="preserve">　</w:t>
      </w:r>
      <w:r w:rsidRPr="00A906BC">
        <w:rPr>
          <w:rFonts w:hint="eastAsia"/>
          <w:u w:val="single"/>
        </w:rPr>
        <w:t xml:space="preserve">　　）</w:t>
      </w:r>
    </w:p>
    <w:p w14:paraId="684C8293" w14:textId="77777777" w:rsidR="006E311E" w:rsidRDefault="006E311E" w:rsidP="00471F04">
      <w:pPr>
        <w:rPr>
          <w:b/>
          <w:bCs/>
        </w:rPr>
      </w:pPr>
    </w:p>
    <w:p w14:paraId="1A2A1D78" w14:textId="4037A073" w:rsidR="00693608" w:rsidRPr="00A906BC" w:rsidRDefault="006E311E" w:rsidP="00471F04">
      <w:pPr>
        <w:rPr>
          <w:b/>
          <w:bCs/>
        </w:rPr>
      </w:pPr>
      <w:r>
        <w:rPr>
          <w:rFonts w:hint="eastAsia"/>
          <w:b/>
          <w:bCs/>
        </w:rPr>
        <w:t>26．</w:t>
      </w:r>
      <w:r w:rsidR="00693608" w:rsidRPr="00A906BC">
        <w:rPr>
          <w:rFonts w:hint="eastAsia"/>
          <w:b/>
          <w:bCs/>
        </w:rPr>
        <w:t>日本集中治療医学会</w:t>
      </w:r>
      <w:r w:rsidR="00A018C7" w:rsidRPr="00A906BC">
        <w:rPr>
          <w:rFonts w:hint="eastAsia"/>
          <w:b/>
          <w:bCs/>
        </w:rPr>
        <w:t>入会について教えてください。</w:t>
      </w:r>
    </w:p>
    <w:p w14:paraId="49CF8E66" w14:textId="3FE4382B" w:rsidR="00A018C7" w:rsidRPr="00A906BC" w:rsidRDefault="00A018C7" w:rsidP="00471F04">
      <w:r w:rsidRPr="00A906BC">
        <w:rPr>
          <w:rFonts w:hint="eastAsia"/>
        </w:rPr>
        <w:t xml:space="preserve">　a．会員である</w:t>
      </w:r>
    </w:p>
    <w:p w14:paraId="314BA017" w14:textId="1246C8D2" w:rsidR="00A018C7" w:rsidRPr="00A906BC" w:rsidRDefault="00A018C7" w:rsidP="00471F04">
      <w:r w:rsidRPr="00A906BC">
        <w:rPr>
          <w:rFonts w:hint="eastAsia"/>
        </w:rPr>
        <w:t xml:space="preserve">　b．会員であったが辞めた</w:t>
      </w:r>
    </w:p>
    <w:p w14:paraId="1AB5F416" w14:textId="7CC78EFD" w:rsidR="00A018C7" w:rsidRPr="00A906BC" w:rsidRDefault="00A018C7" w:rsidP="00471F04">
      <w:r w:rsidRPr="00A906BC">
        <w:rPr>
          <w:rFonts w:hint="eastAsia"/>
        </w:rPr>
        <w:t xml:space="preserve">　c．</w:t>
      </w:r>
      <w:r w:rsidR="004653A6" w:rsidRPr="00A906BC">
        <w:rPr>
          <w:rFonts w:hint="eastAsia"/>
        </w:rPr>
        <w:t>集中治療専門医の</w:t>
      </w:r>
      <w:r w:rsidRPr="00A906BC">
        <w:rPr>
          <w:rFonts w:hint="eastAsia"/>
        </w:rPr>
        <w:t>ダブルボード取得が容易に可能になれば入会する</w:t>
      </w:r>
    </w:p>
    <w:p w14:paraId="4092EB98" w14:textId="2AEDDDC0" w:rsidR="00A018C7" w:rsidRPr="00A906BC" w:rsidRDefault="00A018C7" w:rsidP="00A018C7">
      <w:pPr>
        <w:ind w:firstLineChars="100" w:firstLine="210"/>
      </w:pPr>
      <w:r w:rsidRPr="00A906BC">
        <w:t>d</w:t>
      </w:r>
      <w:r w:rsidRPr="00A906BC">
        <w:rPr>
          <w:rFonts w:hint="eastAsia"/>
        </w:rPr>
        <w:t>．今後も入会する気はない</w:t>
      </w:r>
    </w:p>
    <w:p w14:paraId="277519F8" w14:textId="733D8B34" w:rsidR="00A018C7" w:rsidRPr="00A906BC" w:rsidRDefault="00A018C7"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690DEA7A" w14:textId="77777777" w:rsidR="004D4D89" w:rsidRPr="00A906BC" w:rsidRDefault="004D4D89" w:rsidP="00471F04"/>
    <w:p w14:paraId="27ABC14D" w14:textId="7E40CC99" w:rsidR="00471F04" w:rsidRPr="00A906BC" w:rsidRDefault="00A018C7" w:rsidP="00471F04">
      <w:pPr>
        <w:rPr>
          <w:b/>
          <w:bCs/>
        </w:rPr>
      </w:pPr>
      <w:r w:rsidRPr="00A906BC">
        <w:rPr>
          <w:rFonts w:hint="eastAsia"/>
          <w:b/>
          <w:bCs/>
        </w:rPr>
        <w:t>2</w:t>
      </w:r>
      <w:r w:rsidR="006E311E">
        <w:rPr>
          <w:rFonts w:hint="eastAsia"/>
          <w:b/>
          <w:bCs/>
        </w:rPr>
        <w:t>7</w:t>
      </w:r>
      <w:r w:rsidR="00471F04" w:rsidRPr="00A906BC">
        <w:rPr>
          <w:b/>
          <w:bCs/>
        </w:rPr>
        <w:t>．</w:t>
      </w:r>
      <w:bookmarkStart w:id="1" w:name="_Hlk169613010"/>
      <w:r w:rsidR="00471F04" w:rsidRPr="00A906BC">
        <w:rPr>
          <w:b/>
          <w:bCs/>
        </w:rPr>
        <w:t>周術期管理を担う医療職*は導入</w:t>
      </w:r>
      <w:bookmarkEnd w:id="1"/>
      <w:r w:rsidR="00471F04" w:rsidRPr="00A906BC">
        <w:rPr>
          <w:b/>
          <w:bCs/>
        </w:rPr>
        <w:t>されていますか？</w:t>
      </w:r>
    </w:p>
    <w:p w14:paraId="03236578" w14:textId="3D305124" w:rsidR="00471F04" w:rsidRPr="00A906BC" w:rsidRDefault="00471F04" w:rsidP="00A03DCF">
      <w:pPr>
        <w:ind w:firstLineChars="100" w:firstLine="210"/>
      </w:pPr>
      <w:r w:rsidRPr="00A906BC">
        <w:t>*米国でいうNPやPA、日本の特定行為研修を修了した看護師</w:t>
      </w:r>
    </w:p>
    <w:p w14:paraId="7FF84C6F" w14:textId="5F104C0D" w:rsidR="00471F04" w:rsidRPr="00A906BC" w:rsidRDefault="00471F04" w:rsidP="00A018C7">
      <w:pPr>
        <w:ind w:firstLineChars="100" w:firstLine="210"/>
      </w:pPr>
      <w:r w:rsidRPr="00A906BC">
        <w:t>a</w:t>
      </w:r>
      <w:r w:rsidR="00A018C7" w:rsidRPr="00A906BC">
        <w:rPr>
          <w:rFonts w:hint="eastAsia"/>
        </w:rPr>
        <w:t>．</w:t>
      </w:r>
      <w:r w:rsidRPr="00A906BC">
        <w:t>診療科に配属</w:t>
      </w:r>
      <w:r w:rsidR="00EA00B2" w:rsidRPr="00A906BC">
        <w:rPr>
          <w:rFonts w:hint="eastAsia"/>
        </w:rPr>
        <w:t>（所属が看護部であるか医療部であるかは問わない）</w:t>
      </w:r>
      <w:r w:rsidRPr="00A906BC">
        <w:t>され診療科の仕事に専</w:t>
      </w:r>
      <w:r w:rsidR="00EA00B2" w:rsidRPr="00A906BC">
        <w:rPr>
          <w:rFonts w:hint="eastAsia"/>
        </w:rPr>
        <w:t>従（8割以上の時間従事すること）</w:t>
      </w:r>
      <w:r w:rsidRPr="00A906BC">
        <w:t>している</w:t>
      </w:r>
    </w:p>
    <w:p w14:paraId="73C9114C" w14:textId="7491C015" w:rsidR="00A03DCF" w:rsidRPr="00A906BC" w:rsidRDefault="00471F04" w:rsidP="00A03DCF">
      <w:pPr>
        <w:ind w:firstLineChars="100" w:firstLine="210"/>
      </w:pPr>
      <w:r w:rsidRPr="00A906BC">
        <w:t>b</w:t>
      </w:r>
      <w:r w:rsidR="00A018C7" w:rsidRPr="00A906BC">
        <w:rPr>
          <w:rFonts w:hint="eastAsia"/>
        </w:rPr>
        <w:t>．</w:t>
      </w:r>
      <w:r w:rsidR="00A03DCF" w:rsidRPr="00A906BC">
        <w:rPr>
          <w:rFonts w:hint="eastAsia"/>
        </w:rPr>
        <w:t>I</w:t>
      </w:r>
      <w:r w:rsidR="00A03DCF" w:rsidRPr="00A906BC">
        <w:t>CU</w:t>
      </w:r>
      <w:r w:rsidR="00A03DCF" w:rsidRPr="00A906BC">
        <w:rPr>
          <w:rFonts w:hint="eastAsia"/>
        </w:rPr>
        <w:t>に</w:t>
      </w:r>
      <w:r w:rsidR="006E311E">
        <w:rPr>
          <w:rFonts w:hint="eastAsia"/>
        </w:rPr>
        <w:t>常時1名以上</w:t>
      </w:r>
      <w:r w:rsidR="00A03DCF" w:rsidRPr="00A906BC">
        <w:rPr>
          <w:rFonts w:hint="eastAsia"/>
        </w:rPr>
        <w:t>配属されている</w:t>
      </w:r>
    </w:p>
    <w:p w14:paraId="73994618" w14:textId="5FF1A6D9" w:rsidR="00471F04" w:rsidRPr="00A906BC" w:rsidRDefault="00A03DCF" w:rsidP="00A018C7">
      <w:pPr>
        <w:ind w:firstLineChars="100" w:firstLine="210"/>
      </w:pPr>
      <w:r w:rsidRPr="00A906BC">
        <w:t>c</w:t>
      </w:r>
      <w:r w:rsidRPr="00A906BC">
        <w:rPr>
          <w:rFonts w:hint="eastAsia"/>
        </w:rPr>
        <w:t>．</w:t>
      </w:r>
      <w:r w:rsidR="00471F04" w:rsidRPr="00A906BC">
        <w:t>病</w:t>
      </w:r>
      <w:r w:rsidRPr="00A906BC">
        <w:rPr>
          <w:rFonts w:hint="eastAsia"/>
        </w:rPr>
        <w:t>院</w:t>
      </w:r>
      <w:r w:rsidR="00471F04" w:rsidRPr="00A906BC">
        <w:t>には在籍しているが他の看護師と同様の勤務をしている</w:t>
      </w:r>
    </w:p>
    <w:p w14:paraId="5A22FCBB" w14:textId="4E8B60E3" w:rsidR="00471F04" w:rsidRPr="00A906BC" w:rsidRDefault="00A03DCF" w:rsidP="00A018C7">
      <w:pPr>
        <w:ind w:firstLineChars="100" w:firstLine="210"/>
      </w:pPr>
      <w:r w:rsidRPr="00A906BC">
        <w:t>d</w:t>
      </w:r>
      <w:r w:rsidR="00A018C7" w:rsidRPr="00A906BC">
        <w:rPr>
          <w:rFonts w:hint="eastAsia"/>
        </w:rPr>
        <w:t>．</w:t>
      </w:r>
      <w:r w:rsidR="00471F04" w:rsidRPr="00A906BC">
        <w:t>在籍していない</w:t>
      </w:r>
    </w:p>
    <w:p w14:paraId="281FD6EA" w14:textId="1B123B69" w:rsidR="00471F04" w:rsidRPr="00A906BC" w:rsidRDefault="00471F04"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0C4DBF5C" w14:textId="77777777" w:rsidR="00A906BC" w:rsidRPr="00A906BC" w:rsidRDefault="00A906BC" w:rsidP="002B4FF0">
      <w:pPr>
        <w:ind w:rightChars="201" w:right="422"/>
        <w:jc w:val="right"/>
        <w:rPr>
          <w:u w:val="single"/>
        </w:rPr>
      </w:pPr>
    </w:p>
    <w:p w14:paraId="5A37873F" w14:textId="285B2A8C" w:rsidR="002A4480" w:rsidRPr="00A906BC" w:rsidRDefault="00A03DCF">
      <w:pPr>
        <w:rPr>
          <w:b/>
          <w:bCs/>
        </w:rPr>
      </w:pPr>
      <w:r w:rsidRPr="00A906BC">
        <w:rPr>
          <w:b/>
          <w:bCs/>
        </w:rPr>
        <w:t>2</w:t>
      </w:r>
      <w:r w:rsidR="006E311E">
        <w:rPr>
          <w:rFonts w:hint="eastAsia"/>
          <w:b/>
          <w:bCs/>
        </w:rPr>
        <w:t>8</w:t>
      </w:r>
      <w:r w:rsidR="00471F04" w:rsidRPr="00A906BC">
        <w:rPr>
          <w:b/>
          <w:bCs/>
        </w:rPr>
        <w:t>．</w:t>
      </w:r>
      <w:r w:rsidR="00444F1E" w:rsidRPr="00A906BC">
        <w:rPr>
          <w:rFonts w:hint="eastAsia"/>
          <w:b/>
          <w:bCs/>
        </w:rPr>
        <w:t>医療の質維持・向上と、働き方改革、専門医育成</w:t>
      </w:r>
      <w:r w:rsidR="00651973" w:rsidRPr="00A906BC">
        <w:rPr>
          <w:rFonts w:hint="eastAsia"/>
          <w:b/>
          <w:bCs/>
        </w:rPr>
        <w:t>の全てを同時に実現する</w:t>
      </w:r>
      <w:r w:rsidR="00444F1E" w:rsidRPr="00A906BC">
        <w:rPr>
          <w:rFonts w:hint="eastAsia"/>
          <w:b/>
          <w:bCs/>
        </w:rPr>
        <w:t>には</w:t>
      </w:r>
      <w:r w:rsidR="00DD1739" w:rsidRPr="00A906BC">
        <w:rPr>
          <w:rFonts w:hint="eastAsia"/>
          <w:b/>
          <w:bCs/>
        </w:rPr>
        <w:t>、施設集約化が必要と考えられます。</w:t>
      </w:r>
      <w:r w:rsidR="00FE35F4" w:rsidRPr="00A906BC">
        <w:rPr>
          <w:rFonts w:hint="eastAsia"/>
          <w:b/>
          <w:bCs/>
        </w:rPr>
        <w:t>集約化の方向性に賛成ですか？</w:t>
      </w:r>
    </w:p>
    <w:p w14:paraId="1C02963A" w14:textId="35AFC92F" w:rsidR="00FE35F4" w:rsidRPr="00A906BC" w:rsidRDefault="00FE35F4" w:rsidP="00FE35F4">
      <w:pPr>
        <w:ind w:firstLineChars="100" w:firstLine="210"/>
      </w:pPr>
      <w:r w:rsidRPr="00A906BC">
        <w:t>a．</w:t>
      </w:r>
      <w:r w:rsidRPr="00A906BC">
        <w:rPr>
          <w:rFonts w:hint="eastAsia"/>
        </w:rPr>
        <w:t xml:space="preserve">はい　　</w:t>
      </w:r>
      <w:r w:rsidRPr="00A906BC">
        <w:t>b．</w:t>
      </w:r>
      <w:r w:rsidRPr="00A906BC">
        <w:rPr>
          <w:rFonts w:hint="eastAsia"/>
        </w:rPr>
        <w:t>いいえ</w:t>
      </w:r>
    </w:p>
    <w:p w14:paraId="4E36D59B" w14:textId="257DE5D1" w:rsidR="002A4480" w:rsidRPr="00A906BC" w:rsidRDefault="00FE35F4"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09CEBA3B" w14:textId="77777777" w:rsidR="004D4D89" w:rsidRPr="00A906BC" w:rsidRDefault="004D4D89"/>
    <w:p w14:paraId="30EC7859" w14:textId="0711AB83" w:rsidR="00506438" w:rsidRDefault="006E311E" w:rsidP="00506438">
      <w:pPr>
        <w:rPr>
          <w:b/>
          <w:bCs/>
        </w:rPr>
      </w:pPr>
      <w:r>
        <w:rPr>
          <w:rFonts w:hint="eastAsia"/>
          <w:b/>
          <w:bCs/>
        </w:rPr>
        <w:t>29</w:t>
      </w:r>
      <w:r w:rsidR="004173A3" w:rsidRPr="00A906BC">
        <w:rPr>
          <w:rFonts w:hint="eastAsia"/>
          <w:b/>
          <w:bCs/>
        </w:rPr>
        <w:t>．</w:t>
      </w:r>
      <w:r w:rsidR="00506438" w:rsidRPr="00A906BC">
        <w:rPr>
          <w:rFonts w:hint="eastAsia"/>
          <w:b/>
          <w:bCs/>
        </w:rPr>
        <w:t>認定修練施設（基幹、関連）の</w:t>
      </w:r>
      <w:r w:rsidR="004E4455" w:rsidRPr="00A906BC">
        <w:rPr>
          <w:rFonts w:hint="eastAsia"/>
          <w:b/>
          <w:bCs/>
        </w:rPr>
        <w:t>心臓胸部大血管手術がクレジットとなる</w:t>
      </w:r>
      <w:r w:rsidR="00506438" w:rsidRPr="00A906BC">
        <w:rPr>
          <w:rFonts w:hint="eastAsia"/>
          <w:b/>
          <w:bCs/>
        </w:rPr>
        <w:t>症例数要件（</w:t>
      </w:r>
      <w:r w:rsidR="004E4455" w:rsidRPr="00A906BC">
        <w:rPr>
          <w:b/>
          <w:bCs/>
        </w:rPr>
        <w:t>OPCAB</w:t>
      </w:r>
      <w:r w:rsidR="004E4455" w:rsidRPr="00A906BC">
        <w:rPr>
          <w:rFonts w:hint="eastAsia"/>
          <w:b/>
          <w:bCs/>
        </w:rPr>
        <w:t>、T</w:t>
      </w:r>
      <w:r w:rsidR="004E4455" w:rsidRPr="00A906BC">
        <w:rPr>
          <w:b/>
          <w:bCs/>
        </w:rPr>
        <w:t>EVAR</w:t>
      </w:r>
      <w:r w:rsidR="004E4455" w:rsidRPr="00A906BC">
        <w:rPr>
          <w:rFonts w:hint="eastAsia"/>
          <w:b/>
          <w:bCs/>
        </w:rPr>
        <w:t>を含む心臓胸部大血管手術の数</w:t>
      </w:r>
      <w:r w:rsidR="00506438" w:rsidRPr="00A906BC">
        <w:rPr>
          <w:rFonts w:hint="eastAsia"/>
          <w:b/>
          <w:bCs/>
        </w:rPr>
        <w:t>）として、以下のどれが妥当とお考えですか？</w:t>
      </w:r>
    </w:p>
    <w:p w14:paraId="57574926" w14:textId="16D29A36" w:rsidR="00684F19" w:rsidRPr="003D5A6C" w:rsidRDefault="00684F19" w:rsidP="00506438">
      <w:r w:rsidRPr="003D5A6C">
        <w:rPr>
          <w:rFonts w:hint="eastAsia"/>
        </w:rPr>
        <w:t>（注：前年の手術実績が上記に満たない施設における経験は、たとえ施設が修練施設認定期間中であっても、新規申請のクレジットにはなりません）</w:t>
      </w:r>
    </w:p>
    <w:p w14:paraId="7AD1BC54" w14:textId="334B868A" w:rsidR="00506438" w:rsidRPr="00A906BC" w:rsidRDefault="00506438" w:rsidP="00506438">
      <w:pPr>
        <w:ind w:firstLineChars="100" w:firstLine="210"/>
      </w:pPr>
      <w:r w:rsidRPr="00A906BC">
        <w:t>a</w:t>
      </w:r>
      <w:r w:rsidRPr="00A906BC">
        <w:rPr>
          <w:rFonts w:hint="eastAsia"/>
        </w:rPr>
        <w:t>．</w:t>
      </w:r>
      <w:r w:rsidR="004E4455" w:rsidRPr="00A906BC">
        <w:t>4</w:t>
      </w:r>
      <w:r w:rsidRPr="00A906BC">
        <w:rPr>
          <w:rFonts w:hint="eastAsia"/>
        </w:rPr>
        <w:t>0例以上（現行通り）</w:t>
      </w:r>
    </w:p>
    <w:p w14:paraId="5B32E617" w14:textId="54C30D83" w:rsidR="00506438" w:rsidRPr="00A906BC" w:rsidRDefault="00506438" w:rsidP="00506438">
      <w:pPr>
        <w:ind w:firstLineChars="100" w:firstLine="210"/>
      </w:pPr>
      <w:r w:rsidRPr="00A906BC">
        <w:t>b</w:t>
      </w:r>
      <w:r w:rsidRPr="00A906BC">
        <w:rPr>
          <w:rFonts w:hint="eastAsia"/>
        </w:rPr>
        <w:t>．</w:t>
      </w:r>
      <w:r w:rsidR="0017320A" w:rsidRPr="00A906BC">
        <w:t>5</w:t>
      </w:r>
      <w:r w:rsidRPr="00A906BC">
        <w:rPr>
          <w:rFonts w:hint="eastAsia"/>
        </w:rPr>
        <w:t>0例以上</w:t>
      </w:r>
    </w:p>
    <w:p w14:paraId="4AB1D8B2" w14:textId="0A266369" w:rsidR="00506438" w:rsidRPr="00A906BC" w:rsidRDefault="00506438" w:rsidP="00506438">
      <w:pPr>
        <w:ind w:firstLineChars="100" w:firstLine="210"/>
      </w:pPr>
      <w:r w:rsidRPr="00A906BC">
        <w:t>c</w:t>
      </w:r>
      <w:r w:rsidRPr="00A906BC">
        <w:rPr>
          <w:rFonts w:hint="eastAsia"/>
        </w:rPr>
        <w:t>．1</w:t>
      </w:r>
      <w:r w:rsidR="0017320A" w:rsidRPr="00A906BC">
        <w:t>0</w:t>
      </w:r>
      <w:r w:rsidRPr="00A906BC">
        <w:rPr>
          <w:rFonts w:hint="eastAsia"/>
        </w:rPr>
        <w:t>0例以上</w:t>
      </w:r>
    </w:p>
    <w:p w14:paraId="23D3046D" w14:textId="4669C64A" w:rsidR="00506438" w:rsidRPr="00A906BC" w:rsidRDefault="00506438" w:rsidP="00506438">
      <w:pPr>
        <w:ind w:firstLineChars="100" w:firstLine="210"/>
      </w:pPr>
      <w:r w:rsidRPr="00A906BC">
        <w:t>d</w:t>
      </w:r>
      <w:r w:rsidRPr="00A906BC">
        <w:rPr>
          <w:rFonts w:hint="eastAsia"/>
        </w:rPr>
        <w:t>．</w:t>
      </w:r>
      <w:r w:rsidR="0017320A" w:rsidRPr="00A906BC">
        <w:t>15</w:t>
      </w:r>
      <w:r w:rsidRPr="00A906BC">
        <w:rPr>
          <w:rFonts w:hint="eastAsia"/>
        </w:rPr>
        <w:t>0例以上</w:t>
      </w:r>
    </w:p>
    <w:p w14:paraId="1CA95A61" w14:textId="0DCF915B" w:rsidR="0017320A" w:rsidRPr="00A906BC" w:rsidRDefault="0017320A" w:rsidP="00506438">
      <w:pPr>
        <w:ind w:firstLineChars="100" w:firstLine="210"/>
      </w:pPr>
      <w:r w:rsidRPr="00A906BC">
        <w:t>e</w:t>
      </w:r>
      <w:r w:rsidRPr="00A906BC">
        <w:rPr>
          <w:rFonts w:hint="eastAsia"/>
        </w:rPr>
        <w:t>．2</w:t>
      </w:r>
      <w:r w:rsidRPr="00A906BC">
        <w:t>00</w:t>
      </w:r>
      <w:r w:rsidRPr="00A906BC">
        <w:rPr>
          <w:rFonts w:hint="eastAsia"/>
        </w:rPr>
        <w:t>例以上</w:t>
      </w:r>
    </w:p>
    <w:p w14:paraId="4F4DC9A6" w14:textId="69E63F04" w:rsidR="004173A3" w:rsidRPr="00A906BC" w:rsidRDefault="00E142BF" w:rsidP="002B4FF0">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713BD81F" w14:textId="77777777" w:rsidR="00A906BC" w:rsidRPr="00A906BC" w:rsidRDefault="00A906BC" w:rsidP="002B4FF0">
      <w:pPr>
        <w:ind w:rightChars="201" w:right="422"/>
        <w:jc w:val="right"/>
        <w:rPr>
          <w:u w:val="single"/>
        </w:rPr>
      </w:pPr>
    </w:p>
    <w:p w14:paraId="3E3396A6" w14:textId="328E7CBD" w:rsidR="006D6F27" w:rsidRPr="00A906BC" w:rsidRDefault="00552BCD">
      <w:pPr>
        <w:rPr>
          <w:b/>
          <w:bCs/>
        </w:rPr>
      </w:pPr>
      <w:r w:rsidRPr="00A906BC">
        <w:rPr>
          <w:rFonts w:hint="eastAsia"/>
          <w:b/>
          <w:bCs/>
        </w:rPr>
        <w:t>3</w:t>
      </w:r>
      <w:r w:rsidR="006E311E">
        <w:rPr>
          <w:rFonts w:hint="eastAsia"/>
          <w:b/>
          <w:bCs/>
        </w:rPr>
        <w:t>0</w:t>
      </w:r>
      <w:r w:rsidRPr="00A906BC">
        <w:rPr>
          <w:rFonts w:hint="eastAsia"/>
          <w:b/>
          <w:bCs/>
        </w:rPr>
        <w:t>．</w:t>
      </w:r>
      <w:r w:rsidR="006D6F27" w:rsidRPr="00A906BC">
        <w:rPr>
          <w:rFonts w:hint="eastAsia"/>
          <w:b/>
          <w:bCs/>
          <w:u w:val="double"/>
          <w:em w:val="dot"/>
        </w:rPr>
        <w:t>基幹</w:t>
      </w:r>
      <w:r w:rsidR="006D6F27" w:rsidRPr="00A906BC">
        <w:rPr>
          <w:rFonts w:hint="eastAsia"/>
          <w:b/>
          <w:bCs/>
        </w:rPr>
        <w:t>施設を認定するための症例数要件を</w:t>
      </w:r>
      <w:r w:rsidR="00B01716" w:rsidRPr="00A906BC">
        <w:rPr>
          <w:rFonts w:hint="eastAsia"/>
          <w:b/>
          <w:bCs/>
        </w:rPr>
        <w:t>100例に変更しました。</w:t>
      </w:r>
      <w:r w:rsidR="006D6F27" w:rsidRPr="00A906BC">
        <w:rPr>
          <w:rFonts w:hint="eastAsia"/>
          <w:b/>
          <w:bCs/>
        </w:rPr>
        <w:t>成人心臓胸部大血管</w:t>
      </w:r>
      <w:r w:rsidR="00B01716" w:rsidRPr="00A906BC">
        <w:rPr>
          <w:rFonts w:hint="eastAsia"/>
          <w:b/>
          <w:bCs/>
        </w:rPr>
        <w:t>領域の要件</w:t>
      </w:r>
      <w:r w:rsidR="006D6F27" w:rsidRPr="00A906BC">
        <w:rPr>
          <w:rFonts w:hint="eastAsia"/>
          <w:b/>
          <w:bCs/>
        </w:rPr>
        <w:t>として、以下のどれが妥当とお考えですか？</w:t>
      </w:r>
    </w:p>
    <w:p w14:paraId="05692507" w14:textId="3F76D3A6" w:rsidR="006D6F27" w:rsidRPr="00A906BC" w:rsidRDefault="00B01716" w:rsidP="006D6F27">
      <w:pPr>
        <w:ind w:firstLineChars="100" w:firstLine="210"/>
      </w:pPr>
      <w:r w:rsidRPr="00A906BC">
        <w:rPr>
          <w:rFonts w:hint="eastAsia"/>
        </w:rPr>
        <w:t>a</w:t>
      </w:r>
      <w:r w:rsidR="006D6F27" w:rsidRPr="00A906BC">
        <w:rPr>
          <w:rFonts w:hint="eastAsia"/>
        </w:rPr>
        <w:t>．</w:t>
      </w:r>
      <w:r w:rsidRPr="00A906BC">
        <w:rPr>
          <w:rFonts w:hint="eastAsia"/>
        </w:rPr>
        <w:t>小児を含み</w:t>
      </w:r>
      <w:r w:rsidR="006D6F27" w:rsidRPr="00A906BC">
        <w:rPr>
          <w:rFonts w:hint="eastAsia"/>
        </w:rPr>
        <w:t>1</w:t>
      </w:r>
      <w:r w:rsidR="006D6F27" w:rsidRPr="00A906BC">
        <w:t>0</w:t>
      </w:r>
      <w:r w:rsidR="006D6F27" w:rsidRPr="00A906BC">
        <w:rPr>
          <w:rFonts w:hint="eastAsia"/>
        </w:rPr>
        <w:t>0例以上</w:t>
      </w:r>
      <w:r w:rsidRPr="00A906BC">
        <w:rPr>
          <w:rFonts w:hint="eastAsia"/>
        </w:rPr>
        <w:t>（現行どおり）</w:t>
      </w:r>
    </w:p>
    <w:p w14:paraId="6AA695A2" w14:textId="76EA49FA" w:rsidR="00B01716" w:rsidRPr="00A906BC" w:rsidRDefault="00B01716" w:rsidP="006D6F27">
      <w:pPr>
        <w:ind w:firstLineChars="100" w:firstLine="210"/>
      </w:pPr>
      <w:r w:rsidRPr="00A906BC">
        <w:rPr>
          <w:rFonts w:hint="eastAsia"/>
        </w:rPr>
        <w:t>b. 小児を除いて100例以上</w:t>
      </w:r>
    </w:p>
    <w:p w14:paraId="4453019E" w14:textId="6B3D9F68" w:rsidR="00B01716" w:rsidRPr="00A906BC" w:rsidRDefault="00B01716" w:rsidP="006D6F27">
      <w:pPr>
        <w:ind w:firstLineChars="100" w:firstLine="210"/>
      </w:pPr>
      <w:r w:rsidRPr="00A906BC">
        <w:rPr>
          <w:rFonts w:hint="eastAsia"/>
        </w:rPr>
        <w:t>c. 小児を含み150例以上</w:t>
      </w:r>
    </w:p>
    <w:p w14:paraId="2DBE2807" w14:textId="02547963" w:rsidR="006D6F27" w:rsidRPr="00A906BC" w:rsidRDefault="006D6F27" w:rsidP="006D6F27">
      <w:pPr>
        <w:ind w:firstLineChars="100" w:firstLine="210"/>
      </w:pPr>
      <w:r w:rsidRPr="00A906BC">
        <w:t>d</w:t>
      </w:r>
      <w:r w:rsidRPr="00A906BC">
        <w:rPr>
          <w:rFonts w:hint="eastAsia"/>
        </w:rPr>
        <w:t>．</w:t>
      </w:r>
      <w:r w:rsidR="00B01716" w:rsidRPr="00A906BC">
        <w:rPr>
          <w:rFonts w:hint="eastAsia"/>
        </w:rPr>
        <w:t>小児を除いて</w:t>
      </w:r>
      <w:r w:rsidRPr="00A906BC">
        <w:t>15</w:t>
      </w:r>
      <w:r w:rsidRPr="00A906BC">
        <w:rPr>
          <w:rFonts w:hint="eastAsia"/>
        </w:rPr>
        <w:t>0例以上</w:t>
      </w:r>
    </w:p>
    <w:p w14:paraId="395D579F" w14:textId="4AFC52E4" w:rsidR="006D6F27" w:rsidRPr="00A906BC" w:rsidRDefault="006D6F27" w:rsidP="006D6F27">
      <w:pPr>
        <w:ind w:firstLineChars="100" w:firstLine="210"/>
      </w:pPr>
      <w:r w:rsidRPr="00A906BC">
        <w:t>e</w:t>
      </w:r>
      <w:r w:rsidRPr="00A906BC">
        <w:rPr>
          <w:rFonts w:hint="eastAsia"/>
        </w:rPr>
        <w:t>．</w:t>
      </w:r>
      <w:r w:rsidR="00B01716" w:rsidRPr="00A906BC">
        <w:rPr>
          <w:rFonts w:hint="eastAsia"/>
        </w:rPr>
        <w:t>小児を含み</w:t>
      </w:r>
      <w:r w:rsidRPr="00A906BC">
        <w:rPr>
          <w:rFonts w:hint="eastAsia"/>
        </w:rPr>
        <w:t>2</w:t>
      </w:r>
      <w:r w:rsidRPr="00A906BC">
        <w:t>00</w:t>
      </w:r>
      <w:r w:rsidRPr="00A906BC">
        <w:rPr>
          <w:rFonts w:hint="eastAsia"/>
        </w:rPr>
        <w:t>例以上</w:t>
      </w:r>
    </w:p>
    <w:p w14:paraId="4BF7F914" w14:textId="00D6D9E9" w:rsidR="00B01716" w:rsidRPr="00A906BC" w:rsidRDefault="00B01716" w:rsidP="006D6F27">
      <w:pPr>
        <w:ind w:firstLineChars="100" w:firstLine="210"/>
      </w:pPr>
      <w:r w:rsidRPr="00A906BC">
        <w:rPr>
          <w:rFonts w:hint="eastAsia"/>
        </w:rPr>
        <w:t>f. 小児を除いて200例以上</w:t>
      </w:r>
    </w:p>
    <w:p w14:paraId="73540CCA" w14:textId="410C7038" w:rsidR="005D5597" w:rsidRPr="00A906BC" w:rsidRDefault="005D5597" w:rsidP="005D5597">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17523E95" w14:textId="77777777" w:rsidR="004D4D89" w:rsidRPr="00A906BC" w:rsidRDefault="004D4D89"/>
    <w:p w14:paraId="2667A983" w14:textId="76689AFF" w:rsidR="006D6F27" w:rsidRPr="00A906BC" w:rsidRDefault="006D6F27">
      <w:pPr>
        <w:rPr>
          <w:b/>
          <w:bCs/>
        </w:rPr>
      </w:pPr>
      <w:r w:rsidRPr="00A906BC">
        <w:rPr>
          <w:rFonts w:hint="eastAsia"/>
          <w:b/>
          <w:bCs/>
        </w:rPr>
        <w:t>3</w:t>
      </w:r>
      <w:r w:rsidR="00C31C45">
        <w:rPr>
          <w:rFonts w:hint="eastAsia"/>
          <w:b/>
          <w:bCs/>
        </w:rPr>
        <w:t>1</w:t>
      </w:r>
      <w:r w:rsidRPr="00A906BC">
        <w:rPr>
          <w:rFonts w:hint="eastAsia"/>
          <w:b/>
          <w:bCs/>
        </w:rPr>
        <w:t>．</w:t>
      </w:r>
      <w:r w:rsidR="008149D5" w:rsidRPr="00A906BC">
        <w:rPr>
          <w:rFonts w:hint="eastAsia"/>
          <w:b/>
          <w:bCs/>
          <w:u w:val="double"/>
          <w:em w:val="dot"/>
        </w:rPr>
        <w:t>基幹</w:t>
      </w:r>
      <w:r w:rsidR="008149D5" w:rsidRPr="00A906BC">
        <w:rPr>
          <w:rFonts w:hint="eastAsia"/>
          <w:b/>
          <w:bCs/>
        </w:rPr>
        <w:t>施設認定に関わるその他の要件</w:t>
      </w:r>
      <w:r w:rsidRPr="00A906BC">
        <w:rPr>
          <w:rFonts w:hint="eastAsia"/>
          <w:b/>
          <w:bCs/>
        </w:rPr>
        <w:t>として、以下のどれが妥当とお考えですか？</w:t>
      </w:r>
      <w:r w:rsidR="008149D5" w:rsidRPr="00A906BC">
        <w:rPr>
          <w:rFonts w:hint="eastAsia"/>
          <w:b/>
          <w:bCs/>
        </w:rPr>
        <w:t>（複数選択可）</w:t>
      </w:r>
    </w:p>
    <w:p w14:paraId="6B595461" w14:textId="65CDE4FC" w:rsidR="008149D5" w:rsidRPr="00A906BC" w:rsidRDefault="008149D5" w:rsidP="008149D5">
      <w:pPr>
        <w:ind w:firstLineChars="100" w:firstLine="210"/>
      </w:pPr>
      <w:r w:rsidRPr="00A906BC">
        <w:t>a</w:t>
      </w:r>
      <w:r w:rsidRPr="00A906BC">
        <w:rPr>
          <w:rFonts w:hint="eastAsia"/>
        </w:rPr>
        <w:t>．難易度Cの手術数：（　　）例以上</w:t>
      </w:r>
    </w:p>
    <w:p w14:paraId="5D06F6E3" w14:textId="0B871080" w:rsidR="008149D5" w:rsidRPr="00A906BC" w:rsidRDefault="008149D5" w:rsidP="008149D5">
      <w:pPr>
        <w:ind w:firstLineChars="100" w:firstLine="210"/>
      </w:pPr>
      <w:r w:rsidRPr="00A906BC">
        <w:t>b</w:t>
      </w:r>
      <w:r w:rsidRPr="00A906BC">
        <w:rPr>
          <w:rFonts w:hint="eastAsia"/>
        </w:rPr>
        <w:t>．</w:t>
      </w:r>
      <w:r w:rsidRPr="00A906BC">
        <w:t>O/E</w:t>
      </w:r>
      <w:r w:rsidRPr="00A906BC">
        <w:rPr>
          <w:rFonts w:hint="eastAsia"/>
        </w:rPr>
        <w:t>比：（　　）以下</w:t>
      </w:r>
    </w:p>
    <w:p w14:paraId="6F3A40CC" w14:textId="11CBCEB9" w:rsidR="008149D5" w:rsidRPr="00A906BC" w:rsidRDefault="008149D5" w:rsidP="008149D5">
      <w:pPr>
        <w:ind w:firstLineChars="100" w:firstLine="210"/>
      </w:pPr>
      <w:r w:rsidRPr="00A906BC">
        <w:t>c</w:t>
      </w:r>
      <w:r w:rsidRPr="00A906BC">
        <w:rPr>
          <w:rFonts w:hint="eastAsia"/>
        </w:rPr>
        <w:t>．専攻医に回す執刀数：1名あたり年間（　　）例以上</w:t>
      </w:r>
    </w:p>
    <w:p w14:paraId="398C4B63" w14:textId="4ECB35F5" w:rsidR="00B01716" w:rsidRPr="00A906BC" w:rsidRDefault="008149D5" w:rsidP="008149D5">
      <w:pPr>
        <w:ind w:firstLineChars="100" w:firstLine="210"/>
      </w:pPr>
      <w:r w:rsidRPr="00A906BC">
        <w:t>d</w:t>
      </w:r>
      <w:r w:rsidRPr="00A906BC">
        <w:rPr>
          <w:rFonts w:hint="eastAsia"/>
        </w:rPr>
        <w:t>．</w:t>
      </w:r>
      <w:r w:rsidR="00B01716" w:rsidRPr="00A906BC">
        <w:rPr>
          <w:rFonts w:hint="eastAsia"/>
        </w:rPr>
        <w:t>集中治療専門医による</w:t>
      </w:r>
      <w:r w:rsidR="00B01716" w:rsidRPr="00A906BC">
        <w:t>ICU管理</w:t>
      </w:r>
    </w:p>
    <w:p w14:paraId="0FCA582A" w14:textId="3041B0D9" w:rsidR="00734543" w:rsidRPr="00A906BC" w:rsidRDefault="00B01716" w:rsidP="008149D5">
      <w:pPr>
        <w:ind w:firstLineChars="100" w:firstLine="210"/>
      </w:pPr>
      <w:r w:rsidRPr="00A906BC">
        <w:rPr>
          <w:rFonts w:hint="eastAsia"/>
        </w:rPr>
        <w:t xml:space="preserve">e. </w:t>
      </w:r>
      <w:r w:rsidR="00734543" w:rsidRPr="00A906BC">
        <w:rPr>
          <w:rFonts w:hint="eastAsia"/>
        </w:rPr>
        <w:t>周術期管理を担う医療職の</w:t>
      </w:r>
      <w:r w:rsidR="00734543" w:rsidRPr="00A906BC">
        <w:t>導入</w:t>
      </w:r>
    </w:p>
    <w:p w14:paraId="44B192CB" w14:textId="39A49025" w:rsidR="008149D5" w:rsidRPr="00A906BC" w:rsidRDefault="00734543" w:rsidP="008149D5">
      <w:pPr>
        <w:ind w:firstLineChars="100" w:firstLine="210"/>
      </w:pPr>
      <w:r w:rsidRPr="00A906BC">
        <w:rPr>
          <w:rFonts w:hint="eastAsia"/>
        </w:rPr>
        <w:t>f．</w:t>
      </w:r>
      <w:r w:rsidR="008149D5" w:rsidRPr="00A906BC">
        <w:rPr>
          <w:rFonts w:hint="eastAsia"/>
        </w:rPr>
        <w:t>その他（　　　　　　　　　　　　　　　　　　　　　　　　　　　　　　　　　）</w:t>
      </w:r>
    </w:p>
    <w:p w14:paraId="7A7B94EB" w14:textId="1539E02D" w:rsidR="005D5597" w:rsidRPr="00A906BC" w:rsidRDefault="005D5597" w:rsidP="005D5597">
      <w:pPr>
        <w:ind w:rightChars="201" w:right="422"/>
        <w:jc w:val="right"/>
        <w:rPr>
          <w:u w:val="single"/>
        </w:rPr>
      </w:pPr>
      <w:r w:rsidRPr="00A906BC">
        <w:rPr>
          <w:rFonts w:hint="eastAsia"/>
          <w:u w:val="single"/>
        </w:rPr>
        <w:t xml:space="preserve">回答（　</w:t>
      </w:r>
      <w:r w:rsidR="00AC77A3">
        <w:rPr>
          <w:rFonts w:hint="eastAsia"/>
          <w:u w:val="single"/>
        </w:rPr>
        <w:t xml:space="preserve">　</w:t>
      </w:r>
      <w:r w:rsidRPr="00A906BC">
        <w:rPr>
          <w:rFonts w:hint="eastAsia"/>
          <w:u w:val="single"/>
        </w:rPr>
        <w:t xml:space="preserve">　）</w:t>
      </w:r>
    </w:p>
    <w:p w14:paraId="7556ECEC" w14:textId="77777777" w:rsidR="004D4D89" w:rsidRDefault="004D4D89"/>
    <w:p w14:paraId="67795B49" w14:textId="77777777" w:rsidR="0086053D" w:rsidRPr="00A906BC" w:rsidRDefault="0086053D">
      <w:pPr>
        <w:rPr>
          <w:rFonts w:hint="eastAsia"/>
        </w:rPr>
      </w:pPr>
    </w:p>
    <w:p w14:paraId="71B0801D" w14:textId="087AA689" w:rsidR="00C31C45" w:rsidRDefault="006D6F27">
      <w:pPr>
        <w:rPr>
          <w:b/>
          <w:bCs/>
        </w:rPr>
      </w:pPr>
      <w:r w:rsidRPr="00A906BC">
        <w:rPr>
          <w:rFonts w:hint="eastAsia"/>
          <w:b/>
          <w:bCs/>
        </w:rPr>
        <w:lastRenderedPageBreak/>
        <w:t>3</w:t>
      </w:r>
      <w:r w:rsidR="00C31C45">
        <w:rPr>
          <w:rFonts w:hint="eastAsia"/>
          <w:b/>
          <w:bCs/>
        </w:rPr>
        <w:t>2</w:t>
      </w:r>
      <w:r w:rsidRPr="00A906BC">
        <w:rPr>
          <w:rFonts w:hint="eastAsia"/>
          <w:b/>
          <w:bCs/>
        </w:rPr>
        <w:t>．</w:t>
      </w:r>
      <w:r w:rsidR="00C31C45">
        <w:rPr>
          <w:rFonts w:hint="eastAsia"/>
          <w:b/>
          <w:bCs/>
        </w:rPr>
        <w:t>専攻医は「基幹」施設において2年以上研修することが求められてます。この期間について、以下のどれが妥当とお考えですか？（研修期間は連動期間も含み3年以上9年までです）</w:t>
      </w:r>
    </w:p>
    <w:p w14:paraId="42E47215" w14:textId="21CE6B8F" w:rsidR="00C31C45" w:rsidRPr="00A906BC" w:rsidRDefault="00C31C45" w:rsidP="00C31C45">
      <w:pPr>
        <w:ind w:firstLineChars="100" w:firstLine="210"/>
      </w:pPr>
      <w:r w:rsidRPr="00A906BC">
        <w:rPr>
          <w:rFonts w:hint="eastAsia"/>
        </w:rPr>
        <w:t>a．</w:t>
      </w:r>
      <w:r>
        <w:rPr>
          <w:rFonts w:hint="eastAsia"/>
        </w:rPr>
        <w:t>2年</w:t>
      </w:r>
      <w:r w:rsidRPr="00A906BC">
        <w:rPr>
          <w:rFonts w:hint="eastAsia"/>
        </w:rPr>
        <w:t>以上（現行どおり）</w:t>
      </w:r>
    </w:p>
    <w:p w14:paraId="50F95E87" w14:textId="385D1BA4" w:rsidR="00C31C45" w:rsidRPr="00A906BC" w:rsidRDefault="00C31C45" w:rsidP="00C31C45">
      <w:pPr>
        <w:ind w:firstLineChars="100" w:firstLine="210"/>
      </w:pPr>
      <w:r w:rsidRPr="00A906BC">
        <w:rPr>
          <w:rFonts w:hint="eastAsia"/>
        </w:rPr>
        <w:t>b</w:t>
      </w:r>
      <w:r>
        <w:rPr>
          <w:rFonts w:hint="eastAsia"/>
        </w:rPr>
        <w:t>．3年</w:t>
      </w:r>
      <w:r w:rsidRPr="00A906BC">
        <w:rPr>
          <w:rFonts w:hint="eastAsia"/>
        </w:rPr>
        <w:t>以上</w:t>
      </w:r>
    </w:p>
    <w:p w14:paraId="09AC4527" w14:textId="0674A669" w:rsidR="00C31C45" w:rsidRPr="00A906BC" w:rsidRDefault="00C31C45" w:rsidP="00C31C45">
      <w:pPr>
        <w:ind w:firstLineChars="100" w:firstLine="210"/>
      </w:pPr>
      <w:r w:rsidRPr="00A906BC">
        <w:rPr>
          <w:rFonts w:hint="eastAsia"/>
        </w:rPr>
        <w:t>c</w:t>
      </w:r>
      <w:r>
        <w:rPr>
          <w:rFonts w:hint="eastAsia"/>
        </w:rPr>
        <w:t>．全研修期間（修了まで）</w:t>
      </w:r>
    </w:p>
    <w:p w14:paraId="41C9A51A" w14:textId="77777777" w:rsidR="00C31C45" w:rsidRDefault="00C31C45" w:rsidP="00C31C45">
      <w:pPr>
        <w:ind w:firstLineChars="100" w:firstLine="210"/>
      </w:pPr>
      <w:r w:rsidRPr="00A906BC">
        <w:t>d</w:t>
      </w:r>
      <w:r w:rsidRPr="00A906BC">
        <w:rPr>
          <w:rFonts w:hint="eastAsia"/>
        </w:rPr>
        <w:t>．</w:t>
      </w:r>
      <w:r>
        <w:rPr>
          <w:rFonts w:hint="eastAsia"/>
        </w:rPr>
        <w:t>1年</w:t>
      </w:r>
    </w:p>
    <w:p w14:paraId="32F55951" w14:textId="77777777" w:rsidR="00C31C45" w:rsidRDefault="00C31C45" w:rsidP="00C31C45">
      <w:pPr>
        <w:ind w:firstLineChars="100" w:firstLine="210"/>
      </w:pPr>
      <w:r>
        <w:rPr>
          <w:rFonts w:hint="eastAsia"/>
        </w:rPr>
        <w:t>e．制限不要</w:t>
      </w:r>
    </w:p>
    <w:p w14:paraId="5AF490D5" w14:textId="071B0757" w:rsidR="00C31C45" w:rsidRPr="00C31C45" w:rsidRDefault="00C31C45" w:rsidP="00C31C45">
      <w:pPr>
        <w:ind w:firstLineChars="100" w:firstLine="210"/>
        <w:jc w:val="right"/>
      </w:pPr>
      <w:r w:rsidRPr="00A906BC">
        <w:rPr>
          <w:rFonts w:hint="eastAsia"/>
          <w:u w:val="single"/>
        </w:rPr>
        <w:t xml:space="preserve">回答（　</w:t>
      </w:r>
      <w:r>
        <w:rPr>
          <w:rFonts w:hint="eastAsia"/>
          <w:u w:val="single"/>
        </w:rPr>
        <w:t xml:space="preserve">　</w:t>
      </w:r>
      <w:r w:rsidRPr="00A906BC">
        <w:rPr>
          <w:rFonts w:hint="eastAsia"/>
          <w:u w:val="single"/>
        </w:rPr>
        <w:t xml:space="preserve">　）</w:t>
      </w:r>
    </w:p>
    <w:p w14:paraId="133066CD" w14:textId="77777777" w:rsidR="00C31C45" w:rsidRDefault="00C31C45">
      <w:pPr>
        <w:rPr>
          <w:rFonts w:hint="eastAsia"/>
          <w:b/>
          <w:bCs/>
        </w:rPr>
      </w:pPr>
    </w:p>
    <w:p w14:paraId="14334CA7" w14:textId="77777777" w:rsidR="00C31C45" w:rsidRDefault="00C31C45">
      <w:pPr>
        <w:rPr>
          <w:b/>
          <w:bCs/>
        </w:rPr>
      </w:pPr>
    </w:p>
    <w:p w14:paraId="64C72C93" w14:textId="61747535" w:rsidR="00A30F49" w:rsidRDefault="00C31C45">
      <w:pPr>
        <w:rPr>
          <w:b/>
          <w:bCs/>
        </w:rPr>
      </w:pPr>
      <w:r>
        <w:rPr>
          <w:rFonts w:hint="eastAsia"/>
          <w:b/>
          <w:bCs/>
        </w:rPr>
        <w:t>33．</w:t>
      </w:r>
      <w:r w:rsidR="00471F04" w:rsidRPr="00A906BC">
        <w:rPr>
          <w:b/>
          <w:bCs/>
        </w:rPr>
        <w:t>働き方改革が心臓血管外科現場にも持ち込まれることになりました。勤務環境に関する意見と要望、ならびに働き方改革が貴施設に及ぼす影響について自由意見を聞かせてください。</w:t>
      </w:r>
    </w:p>
    <w:p w14:paraId="12A95F01" w14:textId="77777777" w:rsidR="0086053D" w:rsidRDefault="0086053D">
      <w:pPr>
        <w:rPr>
          <w:b/>
          <w:bCs/>
        </w:rPr>
      </w:pPr>
    </w:p>
    <w:p w14:paraId="22DA6479" w14:textId="77777777" w:rsidR="0086053D" w:rsidRDefault="0086053D">
      <w:pPr>
        <w:rPr>
          <w:b/>
          <w:bCs/>
        </w:rPr>
      </w:pPr>
    </w:p>
    <w:p w14:paraId="48EF8FAD" w14:textId="77777777" w:rsidR="0086053D" w:rsidRDefault="0086053D">
      <w:pPr>
        <w:rPr>
          <w:b/>
          <w:bCs/>
        </w:rPr>
      </w:pPr>
    </w:p>
    <w:p w14:paraId="0D0332D3" w14:textId="77777777" w:rsidR="0086053D" w:rsidRDefault="0086053D">
      <w:pPr>
        <w:rPr>
          <w:b/>
          <w:bCs/>
        </w:rPr>
      </w:pPr>
    </w:p>
    <w:p w14:paraId="72F14B0F" w14:textId="77777777" w:rsidR="0086053D" w:rsidRDefault="0086053D">
      <w:pPr>
        <w:rPr>
          <w:b/>
          <w:bCs/>
        </w:rPr>
      </w:pPr>
    </w:p>
    <w:p w14:paraId="097E19A2" w14:textId="77777777" w:rsidR="0086053D" w:rsidRDefault="0086053D">
      <w:pPr>
        <w:rPr>
          <w:b/>
          <w:bCs/>
        </w:rPr>
      </w:pPr>
    </w:p>
    <w:p w14:paraId="261E1214" w14:textId="77777777" w:rsidR="0086053D" w:rsidRDefault="0086053D">
      <w:pPr>
        <w:rPr>
          <w:b/>
          <w:bCs/>
        </w:rPr>
      </w:pPr>
    </w:p>
    <w:p w14:paraId="58F1B45A" w14:textId="77777777" w:rsidR="0086053D" w:rsidRDefault="0086053D">
      <w:pPr>
        <w:rPr>
          <w:b/>
          <w:bCs/>
        </w:rPr>
      </w:pPr>
    </w:p>
    <w:p w14:paraId="6F719354" w14:textId="1B290042" w:rsidR="0086053D" w:rsidRDefault="0086053D" w:rsidP="0086053D">
      <w:pPr>
        <w:jc w:val="right"/>
        <w:rPr>
          <w:b/>
          <w:bCs/>
        </w:rPr>
      </w:pPr>
      <w:r>
        <w:rPr>
          <w:rFonts w:hint="eastAsia"/>
          <w:b/>
          <w:bCs/>
        </w:rPr>
        <w:t>アンケートは以上です。</w:t>
      </w:r>
    </w:p>
    <w:p w14:paraId="43C7CBE8" w14:textId="0A42FCAF" w:rsidR="0086053D" w:rsidRDefault="0086053D" w:rsidP="0086053D">
      <w:pPr>
        <w:jc w:val="right"/>
        <w:rPr>
          <w:b/>
          <w:bCs/>
        </w:rPr>
      </w:pPr>
      <w:r>
        <w:rPr>
          <w:rFonts w:hint="eastAsia"/>
          <w:b/>
          <w:bCs/>
        </w:rPr>
        <w:t>ご回答ありがとうございました。</w:t>
      </w:r>
    </w:p>
    <w:p w14:paraId="4099DDB5" w14:textId="77777777" w:rsidR="0086053D" w:rsidRPr="00A906BC" w:rsidRDefault="0086053D">
      <w:pPr>
        <w:rPr>
          <w:b/>
          <w:bCs/>
        </w:rPr>
      </w:pPr>
    </w:p>
    <w:sectPr w:rsidR="0086053D" w:rsidRPr="00A906BC" w:rsidSect="0086053D">
      <w:headerReference w:type="default" r:id="rId7"/>
      <w:footerReference w:type="default" r:id="rId8"/>
      <w:pgSz w:w="11906" w:h="16838"/>
      <w:pgMar w:top="1702" w:right="1080" w:bottom="1418" w:left="1080" w:header="426" w:footer="2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95F0" w14:textId="77777777" w:rsidR="005C1D94" w:rsidRDefault="005C1D94" w:rsidP="003A26F7">
      <w:r>
        <w:separator/>
      </w:r>
    </w:p>
  </w:endnote>
  <w:endnote w:type="continuationSeparator" w:id="0">
    <w:p w14:paraId="2C3CA2DC" w14:textId="77777777" w:rsidR="005C1D94" w:rsidRDefault="005C1D94" w:rsidP="003A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57270"/>
      <w:docPartObj>
        <w:docPartGallery w:val="Page Numbers (Bottom of Page)"/>
        <w:docPartUnique/>
      </w:docPartObj>
    </w:sdtPr>
    <w:sdtContent>
      <w:p w14:paraId="5DBA236C" w14:textId="11DC19C1" w:rsidR="003A26F7" w:rsidRDefault="003A26F7">
        <w:pPr>
          <w:pStyle w:val="a6"/>
          <w:jc w:val="center"/>
        </w:pPr>
        <w:r>
          <w:fldChar w:fldCharType="begin"/>
        </w:r>
        <w:r>
          <w:instrText>PAGE   \* MERGEFORMAT</w:instrText>
        </w:r>
        <w:r>
          <w:fldChar w:fldCharType="separate"/>
        </w:r>
        <w:r>
          <w:rPr>
            <w:lang w:val="ja-JP"/>
          </w:rPr>
          <w:t>2</w:t>
        </w:r>
        <w:r>
          <w:fldChar w:fldCharType="end"/>
        </w:r>
      </w:p>
    </w:sdtContent>
  </w:sdt>
  <w:p w14:paraId="233736F9" w14:textId="77777777" w:rsidR="003A26F7" w:rsidRDefault="003A26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DAD4" w14:textId="77777777" w:rsidR="005C1D94" w:rsidRDefault="005C1D94" w:rsidP="003A26F7">
      <w:r>
        <w:separator/>
      </w:r>
    </w:p>
  </w:footnote>
  <w:footnote w:type="continuationSeparator" w:id="0">
    <w:p w14:paraId="0146336C" w14:textId="77777777" w:rsidR="005C1D94" w:rsidRDefault="005C1D94" w:rsidP="003A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138" w14:textId="3DD28F08" w:rsidR="003D2DFB" w:rsidRDefault="003D2DFB" w:rsidP="003A26F7">
    <w:pPr>
      <w:pStyle w:val="a4"/>
      <w:jc w:val="center"/>
      <w:rPr>
        <w:sz w:val="28"/>
        <w:szCs w:val="28"/>
      </w:rPr>
    </w:pPr>
    <w:r>
      <w:rPr>
        <w:rFonts w:hint="eastAsia"/>
        <w:color w:val="FF0000"/>
        <w:sz w:val="24"/>
        <w:szCs w:val="24"/>
      </w:rPr>
      <w:t>※</w:t>
    </w:r>
    <w:r w:rsidRPr="003D2DFB">
      <w:rPr>
        <w:rFonts w:hint="eastAsia"/>
        <w:color w:val="FF0000"/>
        <w:sz w:val="24"/>
        <w:szCs w:val="24"/>
      </w:rPr>
      <w:t>ホチキス留めはせずに申請書類の一番上に添付してください</w:t>
    </w:r>
    <w:r>
      <w:rPr>
        <w:rFonts w:hint="eastAsia"/>
        <w:color w:val="FF0000"/>
        <w:sz w:val="24"/>
        <w:szCs w:val="24"/>
      </w:rPr>
      <w:t>※</w:t>
    </w:r>
  </w:p>
  <w:p w14:paraId="3A24C6D0" w14:textId="0BDBD5E2" w:rsidR="003A26F7" w:rsidRPr="003A26F7" w:rsidRDefault="003A26F7" w:rsidP="003A26F7">
    <w:pPr>
      <w:pStyle w:val="a4"/>
      <w:jc w:val="center"/>
      <w:rPr>
        <w:sz w:val="28"/>
        <w:szCs w:val="28"/>
      </w:rPr>
    </w:pPr>
    <w:r>
      <w:rPr>
        <w:rFonts w:hint="eastAsia"/>
        <w:sz w:val="28"/>
        <w:szCs w:val="28"/>
      </w:rPr>
      <w:t>心臓血管外科専門医</w:t>
    </w:r>
    <w:r w:rsidRPr="003A26F7">
      <w:rPr>
        <w:rFonts w:hint="eastAsia"/>
        <w:sz w:val="28"/>
        <w:szCs w:val="28"/>
      </w:rPr>
      <w:t>更新申請者アンケート　202</w:t>
    </w:r>
    <w:r w:rsidR="00A33E76">
      <w:rPr>
        <w:rFonts w:hint="eastAsia"/>
        <w:sz w:val="28"/>
        <w:szCs w:val="28"/>
      </w:rPr>
      <w:t>5</w:t>
    </w:r>
    <w:r w:rsidRPr="003A26F7">
      <w:rPr>
        <w:rFonts w:hint="eastAsia"/>
        <w:sz w:val="28"/>
        <w:szCs w:val="28"/>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268E8"/>
    <w:multiLevelType w:val="hybridMultilevel"/>
    <w:tmpl w:val="ACE20D1E"/>
    <w:lvl w:ilvl="0" w:tplc="F40E406A">
      <w:start w:val="1"/>
      <w:numFmt w:val="lowerLetter"/>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13A00A6"/>
    <w:multiLevelType w:val="hybridMultilevel"/>
    <w:tmpl w:val="7E70F97C"/>
    <w:lvl w:ilvl="0" w:tplc="7BDC28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92417">
    <w:abstractNumId w:val="1"/>
  </w:num>
  <w:num w:numId="2" w16cid:durableId="98049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04"/>
    <w:rsid w:val="00023A40"/>
    <w:rsid w:val="000832DA"/>
    <w:rsid w:val="00090A06"/>
    <w:rsid w:val="000E0FE3"/>
    <w:rsid w:val="00111EFC"/>
    <w:rsid w:val="0017320A"/>
    <w:rsid w:val="00183B76"/>
    <w:rsid w:val="001D0C49"/>
    <w:rsid w:val="00207ED9"/>
    <w:rsid w:val="002410D7"/>
    <w:rsid w:val="00256387"/>
    <w:rsid w:val="0028463E"/>
    <w:rsid w:val="002A4480"/>
    <w:rsid w:val="002B4FF0"/>
    <w:rsid w:val="002D5A78"/>
    <w:rsid w:val="002E0413"/>
    <w:rsid w:val="003145E8"/>
    <w:rsid w:val="0034238F"/>
    <w:rsid w:val="00373320"/>
    <w:rsid w:val="003A26F7"/>
    <w:rsid w:val="003D2DFB"/>
    <w:rsid w:val="003D5A6C"/>
    <w:rsid w:val="004173A3"/>
    <w:rsid w:val="004310AC"/>
    <w:rsid w:val="00444F1E"/>
    <w:rsid w:val="004506A2"/>
    <w:rsid w:val="004653A6"/>
    <w:rsid w:val="00471F04"/>
    <w:rsid w:val="00486D88"/>
    <w:rsid w:val="00490746"/>
    <w:rsid w:val="004D1BF6"/>
    <w:rsid w:val="004D4D89"/>
    <w:rsid w:val="004E4455"/>
    <w:rsid w:val="00506438"/>
    <w:rsid w:val="00521454"/>
    <w:rsid w:val="00552570"/>
    <w:rsid w:val="00552BCD"/>
    <w:rsid w:val="00556FB8"/>
    <w:rsid w:val="00564ED8"/>
    <w:rsid w:val="00591B95"/>
    <w:rsid w:val="005C1D94"/>
    <w:rsid w:val="005C60F7"/>
    <w:rsid w:val="005D5597"/>
    <w:rsid w:val="005E0BA5"/>
    <w:rsid w:val="00651973"/>
    <w:rsid w:val="00684F19"/>
    <w:rsid w:val="00693608"/>
    <w:rsid w:val="006B48AA"/>
    <w:rsid w:val="006D6F27"/>
    <w:rsid w:val="006E311E"/>
    <w:rsid w:val="00716630"/>
    <w:rsid w:val="007336BE"/>
    <w:rsid w:val="00734543"/>
    <w:rsid w:val="007B1C11"/>
    <w:rsid w:val="008149D5"/>
    <w:rsid w:val="0086053D"/>
    <w:rsid w:val="008F1782"/>
    <w:rsid w:val="009A29FE"/>
    <w:rsid w:val="009C5D85"/>
    <w:rsid w:val="00A018C7"/>
    <w:rsid w:val="00A03DCF"/>
    <w:rsid w:val="00A13E78"/>
    <w:rsid w:val="00A2357B"/>
    <w:rsid w:val="00A30F49"/>
    <w:rsid w:val="00A33E76"/>
    <w:rsid w:val="00A42511"/>
    <w:rsid w:val="00A463EA"/>
    <w:rsid w:val="00A617B7"/>
    <w:rsid w:val="00A65E99"/>
    <w:rsid w:val="00A906BC"/>
    <w:rsid w:val="00AC77A3"/>
    <w:rsid w:val="00AD416D"/>
    <w:rsid w:val="00AF5A54"/>
    <w:rsid w:val="00B01716"/>
    <w:rsid w:val="00C31C45"/>
    <w:rsid w:val="00C43310"/>
    <w:rsid w:val="00C46DA4"/>
    <w:rsid w:val="00C94087"/>
    <w:rsid w:val="00CA3CED"/>
    <w:rsid w:val="00CB1281"/>
    <w:rsid w:val="00CF0F30"/>
    <w:rsid w:val="00D12C56"/>
    <w:rsid w:val="00D75D0B"/>
    <w:rsid w:val="00DC5918"/>
    <w:rsid w:val="00DD1739"/>
    <w:rsid w:val="00DE48A8"/>
    <w:rsid w:val="00E142BF"/>
    <w:rsid w:val="00E305D4"/>
    <w:rsid w:val="00E358B0"/>
    <w:rsid w:val="00E7786C"/>
    <w:rsid w:val="00EA00B2"/>
    <w:rsid w:val="00EA1B78"/>
    <w:rsid w:val="00EF42BF"/>
    <w:rsid w:val="00F5368D"/>
    <w:rsid w:val="00FD0E31"/>
    <w:rsid w:val="00FE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4ED12"/>
  <w15:chartTrackingRefBased/>
  <w15:docId w15:val="{10FD7810-4DA0-4881-BD46-1657A3EF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04"/>
    <w:pPr>
      <w:ind w:leftChars="400" w:left="840"/>
    </w:pPr>
  </w:style>
  <w:style w:type="paragraph" w:styleId="a4">
    <w:name w:val="header"/>
    <w:basedOn w:val="a"/>
    <w:link w:val="a5"/>
    <w:uiPriority w:val="99"/>
    <w:unhideWhenUsed/>
    <w:rsid w:val="003A26F7"/>
    <w:pPr>
      <w:tabs>
        <w:tab w:val="center" w:pos="4252"/>
        <w:tab w:val="right" w:pos="8504"/>
      </w:tabs>
      <w:snapToGrid w:val="0"/>
    </w:pPr>
  </w:style>
  <w:style w:type="character" w:customStyle="1" w:styleId="a5">
    <w:name w:val="ヘッダー (文字)"/>
    <w:basedOn w:val="a0"/>
    <w:link w:val="a4"/>
    <w:uiPriority w:val="99"/>
    <w:rsid w:val="003A26F7"/>
  </w:style>
  <w:style w:type="paragraph" w:styleId="a6">
    <w:name w:val="footer"/>
    <w:basedOn w:val="a"/>
    <w:link w:val="a7"/>
    <w:uiPriority w:val="99"/>
    <w:unhideWhenUsed/>
    <w:rsid w:val="003A26F7"/>
    <w:pPr>
      <w:tabs>
        <w:tab w:val="center" w:pos="4252"/>
        <w:tab w:val="right" w:pos="8504"/>
      </w:tabs>
      <w:snapToGrid w:val="0"/>
    </w:pPr>
  </w:style>
  <w:style w:type="character" w:customStyle="1" w:styleId="a7">
    <w:name w:val="フッター (文字)"/>
    <w:basedOn w:val="a0"/>
    <w:link w:val="a6"/>
    <w:uiPriority w:val="99"/>
    <w:rsid w:val="003A2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54337">
      <w:bodyDiv w:val="1"/>
      <w:marLeft w:val="0"/>
      <w:marRight w:val="0"/>
      <w:marTop w:val="0"/>
      <w:marBottom w:val="0"/>
      <w:divBdr>
        <w:top w:val="none" w:sz="0" w:space="0" w:color="auto"/>
        <w:left w:val="none" w:sz="0" w:space="0" w:color="auto"/>
        <w:bottom w:val="none" w:sz="0" w:space="0" w:color="auto"/>
        <w:right w:val="none" w:sz="0" w:space="0" w:color="auto"/>
      </w:divBdr>
      <w:divsChild>
        <w:div w:id="711803149">
          <w:marLeft w:val="806"/>
          <w:marRight w:val="0"/>
          <w:marTop w:val="200"/>
          <w:marBottom w:val="0"/>
          <w:divBdr>
            <w:top w:val="none" w:sz="0" w:space="0" w:color="auto"/>
            <w:left w:val="none" w:sz="0" w:space="0" w:color="auto"/>
            <w:bottom w:val="none" w:sz="0" w:space="0" w:color="auto"/>
            <w:right w:val="none" w:sz="0" w:space="0" w:color="auto"/>
          </w:divBdr>
        </w:div>
        <w:div w:id="91363881">
          <w:marLeft w:val="806"/>
          <w:marRight w:val="0"/>
          <w:marTop w:val="200"/>
          <w:marBottom w:val="0"/>
          <w:divBdr>
            <w:top w:val="none" w:sz="0" w:space="0" w:color="auto"/>
            <w:left w:val="none" w:sz="0" w:space="0" w:color="auto"/>
            <w:bottom w:val="none" w:sz="0" w:space="0" w:color="auto"/>
            <w:right w:val="none" w:sz="0" w:space="0" w:color="auto"/>
          </w:divBdr>
        </w:div>
        <w:div w:id="1329750701">
          <w:marLeft w:val="806"/>
          <w:marRight w:val="0"/>
          <w:marTop w:val="200"/>
          <w:marBottom w:val="0"/>
          <w:divBdr>
            <w:top w:val="none" w:sz="0" w:space="0" w:color="auto"/>
            <w:left w:val="none" w:sz="0" w:space="0" w:color="auto"/>
            <w:bottom w:val="none" w:sz="0" w:space="0" w:color="auto"/>
            <w:right w:val="none" w:sz="0" w:space="0" w:color="auto"/>
          </w:divBdr>
        </w:div>
        <w:div w:id="101267886">
          <w:marLeft w:val="806"/>
          <w:marRight w:val="0"/>
          <w:marTop w:val="200"/>
          <w:marBottom w:val="0"/>
          <w:divBdr>
            <w:top w:val="none" w:sz="0" w:space="0" w:color="auto"/>
            <w:left w:val="none" w:sz="0" w:space="0" w:color="auto"/>
            <w:bottom w:val="none" w:sz="0" w:space="0" w:color="auto"/>
            <w:right w:val="none" w:sz="0" w:space="0" w:color="auto"/>
          </w:divBdr>
        </w:div>
        <w:div w:id="1199009408">
          <w:marLeft w:val="806"/>
          <w:marRight w:val="0"/>
          <w:marTop w:val="200"/>
          <w:marBottom w:val="0"/>
          <w:divBdr>
            <w:top w:val="none" w:sz="0" w:space="0" w:color="auto"/>
            <w:left w:val="none" w:sz="0" w:space="0" w:color="auto"/>
            <w:bottom w:val="none" w:sz="0" w:space="0" w:color="auto"/>
            <w:right w:val="none" w:sz="0" w:space="0" w:color="auto"/>
          </w:divBdr>
        </w:div>
        <w:div w:id="1901406878">
          <w:marLeft w:val="806"/>
          <w:marRight w:val="0"/>
          <w:marTop w:val="200"/>
          <w:marBottom w:val="0"/>
          <w:divBdr>
            <w:top w:val="none" w:sz="0" w:space="0" w:color="auto"/>
            <w:left w:val="none" w:sz="0" w:space="0" w:color="auto"/>
            <w:bottom w:val="none" w:sz="0" w:space="0" w:color="auto"/>
            <w:right w:val="none" w:sz="0" w:space="0" w:color="auto"/>
          </w:divBdr>
        </w:div>
        <w:div w:id="187742824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601</Words>
  <Characters>3428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日本胸部外科学会</dc:creator>
  <cp:keywords/>
  <dc:description/>
  <cp:lastModifiedBy>紀彦</cp:lastModifiedBy>
  <cp:revision>10</cp:revision>
  <cp:lastPrinted>2024-06-19T06:59:00Z</cp:lastPrinted>
  <dcterms:created xsi:type="dcterms:W3CDTF">2024-06-19T06:58:00Z</dcterms:created>
  <dcterms:modified xsi:type="dcterms:W3CDTF">2025-06-06T06:42:00Z</dcterms:modified>
</cp:coreProperties>
</file>